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737"/>
        <w:gridCol w:w="1275"/>
        <w:gridCol w:w="1134"/>
      </w:tblGrid>
      <w:tr w:rsidR="00527388" w:rsidRPr="00E40798" w14:paraId="3845DA13" w14:textId="77777777" w:rsidTr="00527388">
        <w:trPr>
          <w:cantSplit/>
          <w:trHeight w:val="1157"/>
        </w:trPr>
        <w:tc>
          <w:tcPr>
            <w:tcW w:w="1985" w:type="dxa"/>
            <w:shd w:val="clear" w:color="auto" w:fill="C2D69B"/>
          </w:tcPr>
          <w:p w14:paraId="69D6AA3D" w14:textId="77777777" w:rsidR="00E47C4B" w:rsidRDefault="00E47C4B" w:rsidP="00E47C4B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6B4DDC05" w:rsidR="00527388" w:rsidRPr="00081414" w:rsidRDefault="00E47C4B" w:rsidP="00E47C4B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737" w:type="dxa"/>
            <w:shd w:val="clear" w:color="auto" w:fill="C2D69B"/>
            <w:vAlign w:val="center"/>
          </w:tcPr>
          <w:p w14:paraId="7BD8F2B2" w14:textId="2017C88D" w:rsidR="00527388" w:rsidRPr="003135F8" w:rsidRDefault="00527388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Auf dem Weg zur Formel von Wasser</w:t>
            </w:r>
          </w:p>
          <w:p w14:paraId="6649012C" w14:textId="66CD32A2" w:rsidR="00527388" w:rsidRDefault="00527388" w:rsidP="003E22A5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Qualitative Analyse</w:t>
            </w:r>
          </w:p>
        </w:tc>
        <w:tc>
          <w:tcPr>
            <w:tcW w:w="1275" w:type="dxa"/>
            <w:shd w:val="clear" w:color="auto" w:fill="C2D69B"/>
            <w:vAlign w:val="center"/>
          </w:tcPr>
          <w:p w14:paraId="6311C00A" w14:textId="09380D4E" w:rsidR="00527388" w:rsidRPr="00D61EB6" w:rsidRDefault="00667B2B" w:rsidP="003E22A5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527388">
                <w:object w:dxaOrig="1830" w:dyaOrig="1695" w14:anchorId="6426ABB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.75pt;height:56.25pt" o:ole="">
                    <v:imagedata r:id="rId8" o:title=""/>
                  </v:shape>
                  <o:OLEObject Type="Embed" ProgID="PBrush" ShapeID="_x0000_i1025" DrawAspect="Content" ObjectID="_1659106709" r:id="rId9"/>
                </w:object>
              </w:r>
            </w:hyperlink>
          </w:p>
        </w:tc>
        <w:tc>
          <w:tcPr>
            <w:tcW w:w="1134" w:type="dxa"/>
            <w:shd w:val="clear" w:color="auto" w:fill="C2D69B"/>
          </w:tcPr>
          <w:p w14:paraId="0DF3DEAA" w14:textId="77777777" w:rsidR="00527388" w:rsidRPr="009C4022" w:rsidRDefault="00527388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7037CC30" w:rsidR="00527388" w:rsidRPr="00091644" w:rsidRDefault="00667B2B" w:rsidP="003E22A5">
            <w:pPr>
              <w:spacing w:after="0" w:line="240" w:lineRule="auto"/>
              <w:jc w:val="center"/>
              <w:rPr>
                <w:rFonts w:ascii="Tahoma" w:hAnsi="Tahoma"/>
                <w:highlight w:val="yellow"/>
              </w:rPr>
            </w:pPr>
            <w:hyperlink r:id="rId10" w:history="1">
              <w:r w:rsidR="00527388" w:rsidRPr="009901DC">
                <w:rPr>
                  <w:rStyle w:val="Hyperlink"/>
                  <w:b/>
                  <w:bCs/>
                  <w:sz w:val="32"/>
                  <w:szCs w:val="32"/>
                </w:rPr>
                <w:t>A01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24AB3BC5" w14:textId="77777777" w:rsidR="009C4022" w:rsidRPr="00E13B3D" w:rsidRDefault="009C4022" w:rsidP="009C4022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5820ABDD" w14:textId="60244DA3" w:rsidR="009C4022" w:rsidRDefault="009C4022" w:rsidP="009C4022"/>
    <w:p w14:paraId="6BC34539" w14:textId="4AFC4986" w:rsidR="00F6377B" w:rsidRDefault="00F6377B" w:rsidP="00F6377B">
      <w:pPr>
        <w:pStyle w:val="Listenabsatz"/>
        <w:numPr>
          <w:ilvl w:val="0"/>
          <w:numId w:val="15"/>
        </w:numPr>
      </w:pPr>
      <w:r>
        <w:t>Beschreibe die Durchführung des Versuchs:</w:t>
      </w:r>
    </w:p>
    <w:p w14:paraId="4B9D7F22" w14:textId="686B494B" w:rsidR="00F6377B" w:rsidRDefault="00F6377B" w:rsidP="00F6377B"/>
    <w:p w14:paraId="76E79EDB" w14:textId="2EC624E1" w:rsidR="00F6377B" w:rsidRDefault="00F6377B" w:rsidP="00F6377B"/>
    <w:p w14:paraId="0281A62E" w14:textId="42D0EF67" w:rsidR="00F6377B" w:rsidRDefault="00F6377B" w:rsidP="00F6377B"/>
    <w:p w14:paraId="647D2134" w14:textId="2F6FB01E" w:rsidR="00F6377B" w:rsidRDefault="00F6377B" w:rsidP="00F6377B"/>
    <w:p w14:paraId="6AC43BC6" w14:textId="053602B6" w:rsidR="00F6377B" w:rsidRDefault="00F6377B" w:rsidP="00F6377B"/>
    <w:p w14:paraId="0412A343" w14:textId="5A0DFC15" w:rsidR="00F6377B" w:rsidRDefault="00F6377B" w:rsidP="00F6377B"/>
    <w:p w14:paraId="5B6A239F" w14:textId="11E56CFF" w:rsidR="00F6377B" w:rsidRDefault="00F6377B" w:rsidP="00F6377B"/>
    <w:p w14:paraId="29932B22" w14:textId="48B9A841" w:rsidR="00F6377B" w:rsidRDefault="00F6377B" w:rsidP="00F6377B">
      <w:pPr>
        <w:pStyle w:val="Listenabsatz"/>
        <w:numPr>
          <w:ilvl w:val="0"/>
          <w:numId w:val="15"/>
        </w:numPr>
      </w:pPr>
      <w:r>
        <w:t>Mit welchem Stoff, der im Wasser chemisch gebunden enthalten ist, hat das Magnesium reagiert?</w:t>
      </w:r>
    </w:p>
    <w:p w14:paraId="1578AF44" w14:textId="7F873B29" w:rsidR="00F6377B" w:rsidRDefault="00F6377B" w:rsidP="00F6377B"/>
    <w:p w14:paraId="01F594B3" w14:textId="455653CB" w:rsidR="00F6377B" w:rsidRDefault="00F6377B" w:rsidP="00F6377B"/>
    <w:p w14:paraId="1BD97881" w14:textId="00F0AA9C" w:rsidR="00F6377B" w:rsidRDefault="00F6377B" w:rsidP="00F6377B"/>
    <w:p w14:paraId="2BCDC990" w14:textId="711EAC57" w:rsidR="00F6377B" w:rsidRDefault="00F6377B" w:rsidP="00F6377B">
      <w:pPr>
        <w:pStyle w:val="Listenabsatz"/>
        <w:numPr>
          <w:ilvl w:val="0"/>
          <w:numId w:val="15"/>
        </w:numPr>
      </w:pPr>
      <w:r>
        <w:t>Mit der Knallgasprobe konnte am Schluss des Films ein Gas nachgewiesen werden, das ebenfalls im Wasser chemisch gebunden ist. Wie heißt das Gas?</w:t>
      </w:r>
    </w:p>
    <w:p w14:paraId="40C671E1" w14:textId="7A363251" w:rsidR="00667B2B" w:rsidRDefault="00667B2B" w:rsidP="00667B2B"/>
    <w:p w14:paraId="0C354A2F" w14:textId="736BB12E" w:rsidR="00667B2B" w:rsidRDefault="00667B2B" w:rsidP="00667B2B"/>
    <w:p w14:paraId="05793630" w14:textId="16208850" w:rsidR="00667B2B" w:rsidRDefault="00667B2B" w:rsidP="00667B2B"/>
    <w:p w14:paraId="791A135D" w14:textId="7865E0BA" w:rsidR="00667B2B" w:rsidRDefault="00667B2B" w:rsidP="00667B2B"/>
    <w:p w14:paraId="776B28D7" w14:textId="650AC840" w:rsidR="00667B2B" w:rsidRDefault="00667B2B" w:rsidP="00667B2B"/>
    <w:p w14:paraId="69B11ABC" w14:textId="77777777" w:rsidR="00667B2B" w:rsidRDefault="00667B2B" w:rsidP="00667B2B"/>
    <w:sectPr w:rsidR="00667B2B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24903" w14:textId="77777777" w:rsidR="003A5A3D" w:rsidRDefault="003A5A3D" w:rsidP="003A5A3D">
      <w:pPr>
        <w:spacing w:after="0" w:line="240" w:lineRule="auto"/>
      </w:pPr>
      <w:r>
        <w:separator/>
      </w:r>
    </w:p>
  </w:endnote>
  <w:endnote w:type="continuationSeparator" w:id="0">
    <w:p w14:paraId="0F06BA94" w14:textId="77777777" w:rsidR="003A5A3D" w:rsidRDefault="003A5A3D" w:rsidP="003A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FCA23" w14:textId="77777777" w:rsidR="003A5A3D" w:rsidRDefault="003A5A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66A2D" w14:textId="7DBF20F4" w:rsidR="003A5A3D" w:rsidRDefault="003A5A3D" w:rsidP="003A5A3D">
    <w:pPr>
      <w:pStyle w:val="Fuzeile"/>
      <w:pBdr>
        <w:top w:val="single" w:sz="4" w:space="1" w:color="auto"/>
      </w:pBdr>
    </w:pPr>
    <w:r>
      <w:t xml:space="preserve">Filmfragen – bitte beantworten und evtl. Korrekturvorschläge und Wünsche senden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9CAA7" w14:textId="77777777" w:rsidR="003A5A3D" w:rsidRDefault="003A5A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6BC80" w14:textId="77777777" w:rsidR="003A5A3D" w:rsidRDefault="003A5A3D" w:rsidP="003A5A3D">
      <w:pPr>
        <w:spacing w:after="0" w:line="240" w:lineRule="auto"/>
      </w:pPr>
      <w:r>
        <w:separator/>
      </w:r>
    </w:p>
  </w:footnote>
  <w:footnote w:type="continuationSeparator" w:id="0">
    <w:p w14:paraId="301D5FD4" w14:textId="77777777" w:rsidR="003A5A3D" w:rsidRDefault="003A5A3D" w:rsidP="003A5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BF7F2" w14:textId="77777777" w:rsidR="003A5A3D" w:rsidRDefault="003A5A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12D75" w14:textId="77777777" w:rsidR="003A5A3D" w:rsidRDefault="003A5A3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ECAA0" w14:textId="77777777" w:rsidR="003A5A3D" w:rsidRDefault="003A5A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7A96"/>
    <w:multiLevelType w:val="hybridMultilevel"/>
    <w:tmpl w:val="382448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8786D"/>
    <w:multiLevelType w:val="hybridMultilevel"/>
    <w:tmpl w:val="31D4EB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0441F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118F5"/>
    <w:multiLevelType w:val="hybridMultilevel"/>
    <w:tmpl w:val="26DE92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B536A"/>
    <w:multiLevelType w:val="hybridMultilevel"/>
    <w:tmpl w:val="C6B004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C216A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B1184"/>
    <w:multiLevelType w:val="hybridMultilevel"/>
    <w:tmpl w:val="71F893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A3F4C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12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3"/>
  </w:num>
  <w:num w:numId="11">
    <w:abstractNumId w:val="14"/>
  </w:num>
  <w:num w:numId="12">
    <w:abstractNumId w:val="8"/>
  </w:num>
  <w:num w:numId="13">
    <w:abstractNumId w:val="10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0C2A9B"/>
    <w:rsid w:val="00116BA1"/>
    <w:rsid w:val="001265D1"/>
    <w:rsid w:val="0015700B"/>
    <w:rsid w:val="002B6260"/>
    <w:rsid w:val="003135F8"/>
    <w:rsid w:val="00377A2E"/>
    <w:rsid w:val="003A4C0C"/>
    <w:rsid w:val="003A5A3D"/>
    <w:rsid w:val="00415650"/>
    <w:rsid w:val="00431EA1"/>
    <w:rsid w:val="00465199"/>
    <w:rsid w:val="004B3644"/>
    <w:rsid w:val="005035FD"/>
    <w:rsid w:val="00511D42"/>
    <w:rsid w:val="00527388"/>
    <w:rsid w:val="005936ED"/>
    <w:rsid w:val="006158A8"/>
    <w:rsid w:val="00667B2B"/>
    <w:rsid w:val="006931C2"/>
    <w:rsid w:val="0072603E"/>
    <w:rsid w:val="00756267"/>
    <w:rsid w:val="007F01C0"/>
    <w:rsid w:val="00886EE9"/>
    <w:rsid w:val="008F406F"/>
    <w:rsid w:val="009764EC"/>
    <w:rsid w:val="009901DC"/>
    <w:rsid w:val="009C4022"/>
    <w:rsid w:val="009D453E"/>
    <w:rsid w:val="00A850D6"/>
    <w:rsid w:val="00B763D9"/>
    <w:rsid w:val="00C127E4"/>
    <w:rsid w:val="00C458D2"/>
    <w:rsid w:val="00D334CC"/>
    <w:rsid w:val="00D3521F"/>
    <w:rsid w:val="00D61EB6"/>
    <w:rsid w:val="00DC19F2"/>
    <w:rsid w:val="00E03F67"/>
    <w:rsid w:val="00E12F2F"/>
    <w:rsid w:val="00E13B3D"/>
    <w:rsid w:val="00E47C4B"/>
    <w:rsid w:val="00F33B6A"/>
    <w:rsid w:val="00F6377B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5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5A3D"/>
  </w:style>
  <w:style w:type="paragraph" w:styleId="Fuzeile">
    <w:name w:val="footer"/>
    <w:basedOn w:val="Standard"/>
    <w:link w:val="FuzeileZchn"/>
    <w:uiPriority w:val="99"/>
    <w:unhideWhenUsed/>
    <w:rsid w:val="003A5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5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outu.be/HVuwtjSXltc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youtu.be/HVuwtjSXltc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9</cp:revision>
  <dcterms:created xsi:type="dcterms:W3CDTF">2020-07-09T07:05:00Z</dcterms:created>
  <dcterms:modified xsi:type="dcterms:W3CDTF">2020-08-16T16:12:00Z</dcterms:modified>
</cp:coreProperties>
</file>