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737"/>
        <w:gridCol w:w="1275"/>
        <w:gridCol w:w="1134"/>
      </w:tblGrid>
      <w:tr w:rsidR="006938F2" w:rsidRPr="00E40798" w14:paraId="3845DA13" w14:textId="77777777" w:rsidTr="006938F2">
        <w:trPr>
          <w:cantSplit/>
          <w:trHeight w:val="1157"/>
        </w:trPr>
        <w:tc>
          <w:tcPr>
            <w:tcW w:w="1985" w:type="dxa"/>
            <w:shd w:val="clear" w:color="auto" w:fill="C2D69B"/>
          </w:tcPr>
          <w:p w14:paraId="704635BC" w14:textId="77777777" w:rsidR="00BD4618" w:rsidRDefault="00BD4618" w:rsidP="00BD4618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508851A0" w:rsidR="006938F2" w:rsidRPr="00081414" w:rsidRDefault="00BD4618" w:rsidP="00BD4618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737" w:type="dxa"/>
            <w:shd w:val="clear" w:color="auto" w:fill="C2D69B"/>
            <w:vAlign w:val="center"/>
          </w:tcPr>
          <w:p w14:paraId="7BD8F2B2" w14:textId="0133E245" w:rsidR="006938F2" w:rsidRPr="003135F8" w:rsidRDefault="006938F2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>
              <w:rPr>
                <w:b/>
                <w:bCs/>
                <w:sz w:val="32"/>
                <w:szCs w:val="32"/>
              </w:rPr>
              <w:t>Auf dem Weg zur Formel von Wasser</w:t>
            </w:r>
          </w:p>
          <w:p w14:paraId="6649012C" w14:textId="70001980" w:rsidR="006938F2" w:rsidRDefault="006938F2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Versuch einer Glimmspanprobe</w:t>
            </w:r>
          </w:p>
        </w:tc>
        <w:tc>
          <w:tcPr>
            <w:tcW w:w="1275" w:type="dxa"/>
            <w:shd w:val="clear" w:color="auto" w:fill="C2D69B"/>
            <w:vAlign w:val="center"/>
          </w:tcPr>
          <w:p w14:paraId="6311C00A" w14:textId="26A81AF3" w:rsidR="006938F2" w:rsidRPr="00D61EB6" w:rsidRDefault="00522522" w:rsidP="003E22A5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6938F2">
                <w:object w:dxaOrig="1830" w:dyaOrig="1695" w14:anchorId="6426ABBF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60.75pt;height:56.25pt" o:ole="">
                    <v:imagedata r:id="rId8" o:title=""/>
                  </v:shape>
                  <o:OLEObject Type="Embed" ProgID="PBrush" ShapeID="_x0000_i1025" DrawAspect="Content" ObjectID="_1659106650" r:id="rId9"/>
                </w:object>
              </w:r>
            </w:hyperlink>
          </w:p>
        </w:tc>
        <w:tc>
          <w:tcPr>
            <w:tcW w:w="1134" w:type="dxa"/>
            <w:shd w:val="clear" w:color="auto" w:fill="C2D69B"/>
          </w:tcPr>
          <w:p w14:paraId="0DF3DEAA" w14:textId="77777777" w:rsidR="006938F2" w:rsidRPr="009C4022" w:rsidRDefault="006938F2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4F796973" w:rsidR="006938F2" w:rsidRPr="00091644" w:rsidRDefault="00522522" w:rsidP="003E22A5">
            <w:pPr>
              <w:spacing w:after="0" w:line="240" w:lineRule="auto"/>
              <w:jc w:val="center"/>
              <w:rPr>
                <w:rFonts w:ascii="Tahoma" w:hAnsi="Tahoma"/>
                <w:highlight w:val="yellow"/>
              </w:rPr>
            </w:pPr>
            <w:hyperlink r:id="rId10" w:history="1">
              <w:r w:rsidR="006938F2" w:rsidRPr="004166C0">
                <w:rPr>
                  <w:rStyle w:val="Hyperlink"/>
                  <w:b/>
                  <w:bCs/>
                  <w:sz w:val="32"/>
                  <w:szCs w:val="32"/>
                </w:rPr>
                <w:t>A01b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24AB3BC5" w14:textId="77777777" w:rsidR="009C4022" w:rsidRPr="00E13B3D" w:rsidRDefault="009C4022" w:rsidP="009C4022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</w:t>
      </w:r>
    </w:p>
    <w:p w14:paraId="5820ABDD" w14:textId="3E9D75F8" w:rsidR="009C4022" w:rsidRDefault="009C4022" w:rsidP="009C4022"/>
    <w:p w14:paraId="39C36F21" w14:textId="198B1C22" w:rsidR="00AA439B" w:rsidRDefault="00AA439B" w:rsidP="009C4022"/>
    <w:p w14:paraId="08C30159" w14:textId="67BC8309" w:rsidR="00AA439B" w:rsidRDefault="00AA439B" w:rsidP="00AA439B">
      <w:pPr>
        <w:pStyle w:val="Listenabsatz"/>
        <w:numPr>
          <w:ilvl w:val="0"/>
          <w:numId w:val="15"/>
        </w:numPr>
      </w:pPr>
      <w:r>
        <w:t>Beschreibe die Glimmspanprobe.</w:t>
      </w:r>
    </w:p>
    <w:p w14:paraId="07C731DF" w14:textId="1CD35C91" w:rsidR="00AA439B" w:rsidRDefault="00AA439B" w:rsidP="00AA439B"/>
    <w:p w14:paraId="7392F8DF" w14:textId="686266D0" w:rsidR="00AA439B" w:rsidRDefault="00AA439B" w:rsidP="00AA439B"/>
    <w:p w14:paraId="220F37AB" w14:textId="1CD81ECC" w:rsidR="00AA439B" w:rsidRDefault="00AA439B" w:rsidP="00AA439B">
      <w:pPr>
        <w:pStyle w:val="Listenabsatz"/>
        <w:numPr>
          <w:ilvl w:val="0"/>
          <w:numId w:val="15"/>
        </w:numPr>
      </w:pPr>
      <w:r>
        <w:t>Welches Ergebnis zeigt die Glimmspanprobe, wenn man diese einmal über der Wasseroberfläche und dann im Wasser macht?</w:t>
      </w:r>
    </w:p>
    <w:p w14:paraId="2A22303B" w14:textId="0A3EFA0B" w:rsidR="00AA439B" w:rsidRDefault="00AA439B" w:rsidP="00AA439B"/>
    <w:p w14:paraId="2D0B209C" w14:textId="77777777" w:rsidR="00522522" w:rsidRDefault="00522522" w:rsidP="00AA439B"/>
    <w:p w14:paraId="5F9DC34F" w14:textId="425AA822" w:rsidR="00AA439B" w:rsidRDefault="00AA439B" w:rsidP="00AA439B"/>
    <w:p w14:paraId="2AF0F28D" w14:textId="00D28194" w:rsidR="00AA439B" w:rsidRDefault="00AA439B" w:rsidP="00AA439B">
      <w:pPr>
        <w:pStyle w:val="Listenabsatz"/>
        <w:numPr>
          <w:ilvl w:val="0"/>
          <w:numId w:val="15"/>
        </w:numPr>
      </w:pPr>
      <w:r>
        <w:t>Welche Folgerungen zieht man aus dem Ergebnis der Versuche von Frage 2?</w:t>
      </w:r>
    </w:p>
    <w:p w14:paraId="26C1C955" w14:textId="03E9AE9C" w:rsidR="00AA439B" w:rsidRDefault="00AA439B" w:rsidP="00AA439B"/>
    <w:p w14:paraId="36DC444E" w14:textId="1EEEC562" w:rsidR="00AA439B" w:rsidRDefault="00AA439B" w:rsidP="00AA439B"/>
    <w:p w14:paraId="491709BB" w14:textId="77777777" w:rsidR="00522522" w:rsidRDefault="00522522" w:rsidP="00AA439B"/>
    <w:p w14:paraId="026E8F3E" w14:textId="13DD2F91" w:rsidR="00AA439B" w:rsidRDefault="00AA439B" w:rsidP="00AA439B">
      <w:pPr>
        <w:pStyle w:val="Listenabsatz"/>
        <w:numPr>
          <w:ilvl w:val="0"/>
          <w:numId w:val="15"/>
        </w:numPr>
      </w:pPr>
      <w:r>
        <w:t>Beschreibe die Versuche und deren Ergebnis, wenn man statt eines Glimmspans brennendes Magnesium verwendet?</w:t>
      </w:r>
    </w:p>
    <w:p w14:paraId="27767EFB" w14:textId="2AC375D1" w:rsidR="00522522" w:rsidRDefault="00522522" w:rsidP="00522522"/>
    <w:p w14:paraId="278B8C2C" w14:textId="2F8D4522" w:rsidR="00522522" w:rsidRDefault="00522522" w:rsidP="00522522"/>
    <w:p w14:paraId="59A1F853" w14:textId="35C0733A" w:rsidR="00522522" w:rsidRDefault="00522522" w:rsidP="00522522"/>
    <w:p w14:paraId="33114134" w14:textId="37FF2628" w:rsidR="00522522" w:rsidRDefault="00522522" w:rsidP="00522522"/>
    <w:p w14:paraId="5267A432" w14:textId="77777777" w:rsidR="00522522" w:rsidRPr="007F01C0" w:rsidRDefault="00522522" w:rsidP="00522522"/>
    <w:sectPr w:rsidR="00522522" w:rsidRPr="007F01C0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A18D6" w14:textId="77777777" w:rsidR="00ED4A20" w:rsidRDefault="00ED4A20" w:rsidP="00ED4A20">
      <w:pPr>
        <w:spacing w:after="0" w:line="240" w:lineRule="auto"/>
      </w:pPr>
      <w:r>
        <w:separator/>
      </w:r>
    </w:p>
  </w:endnote>
  <w:endnote w:type="continuationSeparator" w:id="0">
    <w:p w14:paraId="0CB6CA32" w14:textId="77777777" w:rsidR="00ED4A20" w:rsidRDefault="00ED4A20" w:rsidP="00ED4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424EC" w14:textId="77777777" w:rsidR="00ED4A20" w:rsidRDefault="00ED4A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2C1AD" w14:textId="77777777" w:rsidR="00ED4A20" w:rsidRDefault="00ED4A20" w:rsidP="00ED4A20">
    <w:pPr>
      <w:pStyle w:val="Fuzeile"/>
      <w:pBdr>
        <w:top w:val="single" w:sz="4" w:space="1" w:color="auto"/>
      </w:pBdr>
    </w:pPr>
    <w:r>
      <w:t xml:space="preserve">Filmfragen – bitte beantworten und evtl. Korrekturvorschläge und Wünsche senden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F0C3E" w14:textId="77777777" w:rsidR="00ED4A20" w:rsidRDefault="00ED4A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56368" w14:textId="77777777" w:rsidR="00ED4A20" w:rsidRDefault="00ED4A20" w:rsidP="00ED4A20">
      <w:pPr>
        <w:spacing w:after="0" w:line="240" w:lineRule="auto"/>
      </w:pPr>
      <w:r>
        <w:separator/>
      </w:r>
    </w:p>
  </w:footnote>
  <w:footnote w:type="continuationSeparator" w:id="0">
    <w:p w14:paraId="063A9E0E" w14:textId="77777777" w:rsidR="00ED4A20" w:rsidRDefault="00ED4A20" w:rsidP="00ED4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47A68" w14:textId="77777777" w:rsidR="00ED4A20" w:rsidRDefault="00ED4A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79C9" w14:textId="77777777" w:rsidR="00ED4A20" w:rsidRDefault="00ED4A2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8C51A" w14:textId="77777777" w:rsidR="00ED4A20" w:rsidRDefault="00ED4A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7A96"/>
    <w:multiLevelType w:val="hybridMultilevel"/>
    <w:tmpl w:val="382448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41F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D30A8"/>
    <w:multiLevelType w:val="hybridMultilevel"/>
    <w:tmpl w:val="773A5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8F5"/>
    <w:multiLevelType w:val="hybridMultilevel"/>
    <w:tmpl w:val="26DE92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B536A"/>
    <w:multiLevelType w:val="hybridMultilevel"/>
    <w:tmpl w:val="C6B004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216A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B1184"/>
    <w:multiLevelType w:val="hybridMultilevel"/>
    <w:tmpl w:val="71F893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A3F4C"/>
    <w:multiLevelType w:val="hybridMultilevel"/>
    <w:tmpl w:val="A3FC954C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8"/>
  </w:num>
  <w:num w:numId="13">
    <w:abstractNumId w:val="1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821F1"/>
    <w:rsid w:val="00116BA1"/>
    <w:rsid w:val="001265D1"/>
    <w:rsid w:val="0015700B"/>
    <w:rsid w:val="001D2997"/>
    <w:rsid w:val="002B6260"/>
    <w:rsid w:val="003135F8"/>
    <w:rsid w:val="00377A2E"/>
    <w:rsid w:val="003A4C0C"/>
    <w:rsid w:val="00415650"/>
    <w:rsid w:val="004166C0"/>
    <w:rsid w:val="00431EA1"/>
    <w:rsid w:val="004B3644"/>
    <w:rsid w:val="005035FD"/>
    <w:rsid w:val="00511D42"/>
    <w:rsid w:val="00522522"/>
    <w:rsid w:val="005936ED"/>
    <w:rsid w:val="006158A8"/>
    <w:rsid w:val="006931C2"/>
    <w:rsid w:val="006938F2"/>
    <w:rsid w:val="0072603E"/>
    <w:rsid w:val="00756267"/>
    <w:rsid w:val="007F01C0"/>
    <w:rsid w:val="00886EE9"/>
    <w:rsid w:val="008F406F"/>
    <w:rsid w:val="009764EC"/>
    <w:rsid w:val="009C4022"/>
    <w:rsid w:val="009D453E"/>
    <w:rsid w:val="00A850D6"/>
    <w:rsid w:val="00AA439B"/>
    <w:rsid w:val="00B763D9"/>
    <w:rsid w:val="00BD4618"/>
    <w:rsid w:val="00C458D2"/>
    <w:rsid w:val="00D3521F"/>
    <w:rsid w:val="00D61EB6"/>
    <w:rsid w:val="00DC19F2"/>
    <w:rsid w:val="00E03F67"/>
    <w:rsid w:val="00E12F2F"/>
    <w:rsid w:val="00E13B3D"/>
    <w:rsid w:val="00E321A4"/>
    <w:rsid w:val="00ED4A20"/>
    <w:rsid w:val="00F33B6A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4A20"/>
  </w:style>
  <w:style w:type="paragraph" w:styleId="Fuzeile">
    <w:name w:val="footer"/>
    <w:basedOn w:val="Standard"/>
    <w:link w:val="FuzeileZchn"/>
    <w:uiPriority w:val="99"/>
    <w:unhideWhenUsed/>
    <w:rsid w:val="00ED4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1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youtu.be/LUXKZFRtMX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youtu.be/LUXKZFRtMX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2020-07-24T12:59:00Z</dcterms:created>
  <dcterms:modified xsi:type="dcterms:W3CDTF">2020-08-16T16:11:00Z</dcterms:modified>
</cp:coreProperties>
</file>