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C0075A" w:rsidRPr="00E40798" w14:paraId="3845DA13" w14:textId="77777777" w:rsidTr="00C0075A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1323B40E" w14:textId="77777777" w:rsidR="00D3538D" w:rsidRDefault="00D3538D" w:rsidP="00D3538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5BBF355B" w:rsidR="00C0075A" w:rsidRPr="00081414" w:rsidRDefault="00D3538D" w:rsidP="00D3538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15B8DBC4" w:rsidR="00C0075A" w:rsidRPr="003135F8" w:rsidRDefault="00C0075A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Auf dem Weg zur Formel von Wasser</w:t>
            </w:r>
          </w:p>
          <w:p w14:paraId="6649012C" w14:textId="70060BAF" w:rsidR="00C0075A" w:rsidRDefault="00C0075A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Qualitative Synthese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1B8AC15C" w:rsidR="00C0075A" w:rsidRPr="00D61EB6" w:rsidRDefault="00520795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C0075A"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106803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C0075A" w:rsidRPr="009C4022" w:rsidRDefault="00C0075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09168B97" w:rsidR="00C0075A" w:rsidRPr="00091644" w:rsidRDefault="00520795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C0075A" w:rsidRPr="00633D27">
                <w:rPr>
                  <w:rStyle w:val="Hyperlink"/>
                  <w:b/>
                  <w:bCs/>
                  <w:sz w:val="32"/>
                  <w:szCs w:val="32"/>
                </w:rPr>
                <w:t>A02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5820ABDD" w14:textId="504655E2" w:rsidR="009C4022" w:rsidRDefault="009C4022" w:rsidP="009C4022"/>
    <w:p w14:paraId="3559A9F3" w14:textId="77D5D38B" w:rsidR="001F150F" w:rsidRDefault="001F150F" w:rsidP="001F150F">
      <w:pPr>
        <w:pStyle w:val="Listenabsatz"/>
        <w:numPr>
          <w:ilvl w:val="0"/>
          <w:numId w:val="15"/>
        </w:numPr>
      </w:pPr>
      <w:r>
        <w:t>Beschreibe den Versuch:</w:t>
      </w:r>
    </w:p>
    <w:p w14:paraId="6121636C" w14:textId="46BB9D97" w:rsidR="001F150F" w:rsidRDefault="001F150F" w:rsidP="001F150F"/>
    <w:p w14:paraId="26997529" w14:textId="68306E6C" w:rsidR="001F150F" w:rsidRDefault="001F150F" w:rsidP="001F150F"/>
    <w:p w14:paraId="25091ED8" w14:textId="69F116BD" w:rsidR="001F150F" w:rsidRDefault="001F150F" w:rsidP="001F150F"/>
    <w:p w14:paraId="61023B6E" w14:textId="2DAEE4F2" w:rsidR="001F150F" w:rsidRDefault="001F150F" w:rsidP="001F150F"/>
    <w:p w14:paraId="2991E6AA" w14:textId="5D4ADDED" w:rsidR="001F150F" w:rsidRDefault="001F150F" w:rsidP="001F150F"/>
    <w:p w14:paraId="1C30A298" w14:textId="39078ACA" w:rsidR="001F150F" w:rsidRDefault="001F150F" w:rsidP="001F150F">
      <w:pPr>
        <w:pStyle w:val="Listenabsatz"/>
        <w:numPr>
          <w:ilvl w:val="0"/>
          <w:numId w:val="15"/>
        </w:numPr>
      </w:pPr>
      <w:r>
        <w:t>Welcher Stoff wurde durch die Blaufärbung des Watesmo-Papiers nachgewiesen?</w:t>
      </w:r>
    </w:p>
    <w:p w14:paraId="716436CE" w14:textId="349538B6" w:rsidR="001F150F" w:rsidRDefault="001F150F" w:rsidP="001F150F"/>
    <w:p w14:paraId="5BAD7CC0" w14:textId="2997BB67" w:rsidR="001F150F" w:rsidRDefault="001F150F" w:rsidP="001F150F"/>
    <w:p w14:paraId="3CFD163D" w14:textId="719CB076" w:rsidR="001F150F" w:rsidRDefault="001F150F" w:rsidP="001F150F">
      <w:pPr>
        <w:pStyle w:val="Listenabsatz"/>
        <w:numPr>
          <w:ilvl w:val="0"/>
          <w:numId w:val="15"/>
        </w:numPr>
      </w:pPr>
      <w:r>
        <w:t>Welche chemische Reaktion ist abgelaufen als der Wasserstoff an der Luft brannte?</w:t>
      </w:r>
    </w:p>
    <w:p w14:paraId="232A8DEA" w14:textId="6B1E7ACA" w:rsidR="00520795" w:rsidRDefault="00520795" w:rsidP="00520795"/>
    <w:p w14:paraId="0B59895A" w14:textId="04F6FFD1" w:rsidR="00520795" w:rsidRDefault="00520795" w:rsidP="00520795"/>
    <w:p w14:paraId="12C0984C" w14:textId="019F44E6" w:rsidR="00520795" w:rsidRDefault="00520795" w:rsidP="00520795"/>
    <w:p w14:paraId="5622E240" w14:textId="134EA205" w:rsidR="00520795" w:rsidRDefault="00520795" w:rsidP="00520795"/>
    <w:p w14:paraId="4AAA66EB" w14:textId="063B1BB1" w:rsidR="00520795" w:rsidRDefault="00520795" w:rsidP="00520795"/>
    <w:p w14:paraId="24A2125F" w14:textId="78A77B68" w:rsidR="00520795" w:rsidRDefault="00520795" w:rsidP="00520795"/>
    <w:p w14:paraId="4C364E20" w14:textId="77777777" w:rsidR="00520795" w:rsidRPr="007F01C0" w:rsidRDefault="00520795" w:rsidP="00520795"/>
    <w:sectPr w:rsidR="00520795" w:rsidRPr="007F01C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2C2C" w14:textId="77777777" w:rsidR="008D4364" w:rsidRDefault="008D4364" w:rsidP="008D4364">
      <w:pPr>
        <w:spacing w:after="0" w:line="240" w:lineRule="auto"/>
      </w:pPr>
      <w:r>
        <w:separator/>
      </w:r>
    </w:p>
  </w:endnote>
  <w:endnote w:type="continuationSeparator" w:id="0">
    <w:p w14:paraId="6C78E61A" w14:textId="77777777" w:rsidR="008D4364" w:rsidRDefault="008D4364" w:rsidP="008D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858B" w14:textId="77777777" w:rsidR="008D4364" w:rsidRDefault="008D43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5565" w14:textId="77777777" w:rsidR="008D4364" w:rsidRDefault="008D4364" w:rsidP="008D4364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70B5D" w14:textId="77777777" w:rsidR="008D4364" w:rsidRDefault="008D43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8AF37" w14:textId="77777777" w:rsidR="008D4364" w:rsidRDefault="008D4364" w:rsidP="008D4364">
      <w:pPr>
        <w:spacing w:after="0" w:line="240" w:lineRule="auto"/>
      </w:pPr>
      <w:r>
        <w:separator/>
      </w:r>
    </w:p>
  </w:footnote>
  <w:footnote w:type="continuationSeparator" w:id="0">
    <w:p w14:paraId="27F2CD77" w14:textId="77777777" w:rsidR="008D4364" w:rsidRDefault="008D4364" w:rsidP="008D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D53E" w14:textId="77777777" w:rsidR="008D4364" w:rsidRDefault="008D43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82B7A" w14:textId="77777777" w:rsidR="008D4364" w:rsidRDefault="008D43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E02C" w14:textId="77777777" w:rsidR="008D4364" w:rsidRDefault="008D43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C40B8"/>
    <w:multiLevelType w:val="hybridMultilevel"/>
    <w:tmpl w:val="E4263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1F150F"/>
    <w:rsid w:val="002B6260"/>
    <w:rsid w:val="003135F8"/>
    <w:rsid w:val="00377A2E"/>
    <w:rsid w:val="003A4C0C"/>
    <w:rsid w:val="00415650"/>
    <w:rsid w:val="00431EA1"/>
    <w:rsid w:val="00465199"/>
    <w:rsid w:val="004B3644"/>
    <w:rsid w:val="005035FD"/>
    <w:rsid w:val="00511D42"/>
    <w:rsid w:val="00520795"/>
    <w:rsid w:val="005936ED"/>
    <w:rsid w:val="005F1572"/>
    <w:rsid w:val="006158A8"/>
    <w:rsid w:val="00633D27"/>
    <w:rsid w:val="006931C2"/>
    <w:rsid w:val="0072603E"/>
    <w:rsid w:val="00756267"/>
    <w:rsid w:val="007F01C0"/>
    <w:rsid w:val="00874670"/>
    <w:rsid w:val="00886EE9"/>
    <w:rsid w:val="008D4364"/>
    <w:rsid w:val="008F406F"/>
    <w:rsid w:val="009764EC"/>
    <w:rsid w:val="009C4022"/>
    <w:rsid w:val="009D453E"/>
    <w:rsid w:val="00A850D6"/>
    <w:rsid w:val="00B32D8B"/>
    <w:rsid w:val="00B763D9"/>
    <w:rsid w:val="00C0075A"/>
    <w:rsid w:val="00C458D2"/>
    <w:rsid w:val="00D3521F"/>
    <w:rsid w:val="00D3538D"/>
    <w:rsid w:val="00D61EB6"/>
    <w:rsid w:val="00DC19F2"/>
    <w:rsid w:val="00E03F67"/>
    <w:rsid w:val="00E12F2F"/>
    <w:rsid w:val="00E13B3D"/>
    <w:rsid w:val="00E73C08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364"/>
  </w:style>
  <w:style w:type="paragraph" w:styleId="Fuzeile">
    <w:name w:val="footer"/>
    <w:basedOn w:val="Standard"/>
    <w:link w:val="FuzeileZchn"/>
    <w:uiPriority w:val="99"/>
    <w:unhideWhenUsed/>
    <w:rsid w:val="008D4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0dIzAV5g9l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0dIzAV5g9l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8</cp:revision>
  <dcterms:created xsi:type="dcterms:W3CDTF">2020-07-09T07:16:00Z</dcterms:created>
  <dcterms:modified xsi:type="dcterms:W3CDTF">2020-08-16T16:14:00Z</dcterms:modified>
</cp:coreProperties>
</file>