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975D02" w:rsidRPr="00E40798" w14:paraId="3845DA13" w14:textId="77777777" w:rsidTr="004570DD">
        <w:trPr>
          <w:cantSplit/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7CBA187E" w14:textId="77777777" w:rsidR="0008331F" w:rsidRDefault="0008331F" w:rsidP="0008331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A4A8D77" w:rsidR="00975D02" w:rsidRPr="00081414" w:rsidRDefault="0008331F" w:rsidP="0008331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4E43932" w:rsidR="00975D02" w:rsidRPr="00D108A9" w:rsidRDefault="00975D0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Kalkkreislauf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3D4171C9" w:rsidR="00975D02" w:rsidRPr="000E487F" w:rsidRDefault="009F4F6C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975D02">
                <w:object w:dxaOrig="1830" w:dyaOrig="1695" w14:anchorId="0456430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655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4554318D" w14:textId="77777777" w:rsidR="00975D02" w:rsidRDefault="00975D02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094FB9FF" w:rsidR="00975D02" w:rsidRPr="00091644" w:rsidRDefault="009F4F6C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975D02" w:rsidRPr="009459AB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A05a</w:t>
              </w:r>
            </w:hyperlink>
          </w:p>
        </w:tc>
      </w:tr>
      <w:tr w:rsidR="00975D02" w:rsidRPr="00E40798" w14:paraId="10AC0CAB" w14:textId="77777777" w:rsidTr="004570DD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975D02" w:rsidRPr="00081414" w:rsidRDefault="00975D02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1155CF60" w:rsidR="00975D02" w:rsidRPr="00D3521F" w:rsidRDefault="00975D02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 xml:space="preserve">1. </w:t>
            </w:r>
            <w:r w:rsidRPr="00D3521F">
              <w:rPr>
                <w:rFonts w:cs="Tahoma"/>
                <w:b/>
                <w:bCs/>
                <w:sz w:val="32"/>
                <w:szCs w:val="32"/>
              </w:rPr>
              <w:t>Brennen von Kalk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975D02" w:rsidRPr="00606025" w:rsidRDefault="00975D0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975D02" w:rsidRPr="006B06E4" w:rsidRDefault="00975D0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4D6EA968" w14:textId="77777777" w:rsidR="004570DD" w:rsidRPr="00E13B3D" w:rsidRDefault="004570DD" w:rsidP="004570DD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2965E69B" w14:textId="77777777" w:rsidR="004570DD" w:rsidRPr="007F01C0" w:rsidRDefault="004570DD" w:rsidP="004570DD"/>
    <w:p w14:paraId="61BEF59B" w14:textId="31B174E9" w:rsidR="00106BA6" w:rsidRDefault="00975D02" w:rsidP="00106BA6">
      <w:r>
        <w:t>Aspekt: Stoffumwandlung</w:t>
      </w:r>
    </w:p>
    <w:p w14:paraId="39115515" w14:textId="0C1903EB" w:rsidR="00F33B6A" w:rsidRDefault="00F33B6A" w:rsidP="00F33B6A"/>
    <w:p w14:paraId="4D7C045F" w14:textId="62D45E44" w:rsidR="00106BA6" w:rsidRDefault="00106BA6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 den Versuchsaufbau</w:t>
      </w:r>
    </w:p>
    <w:p w14:paraId="08314F0B" w14:textId="77777777" w:rsidR="000A35D4" w:rsidRPr="000A35D4" w:rsidRDefault="000A35D4" w:rsidP="000A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96EB92" w14:textId="06F3EB90" w:rsid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A0A60A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CC8859" w14:textId="77777777" w:rsidR="00106BA6" w:rsidRP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C09A76" w14:textId="4397ACED" w:rsidR="00106BA6" w:rsidRDefault="00106BA6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Beobachtung macht man während des Versuchs?</w:t>
      </w:r>
    </w:p>
    <w:p w14:paraId="2CD1DDD6" w14:textId="074B58B8" w:rsid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973E18" w14:textId="6C0EA658" w:rsid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108093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5FF984" w14:textId="77777777" w:rsidR="000A35D4" w:rsidRDefault="000A35D4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F1C7A9" w14:textId="77777777" w:rsidR="00106BA6" w:rsidRPr="00106BA6" w:rsidRDefault="00106BA6" w:rsidP="0010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F27490" w14:textId="44F5971B" w:rsidR="00106BA6" w:rsidRDefault="00106BA6" w:rsidP="00106BA6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Farbe hat das entstandene Gas?</w:t>
      </w:r>
    </w:p>
    <w:p w14:paraId="1CB2BA48" w14:textId="3628EB54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D8CA8F" w14:textId="5D1181E5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B121BC" w14:textId="3D67E038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11A3A7" w14:textId="77777777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701153" w14:textId="57555366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6D5D5F" w14:textId="45760DDE" w:rsidR="009F4F6C" w:rsidRDefault="009F4F6C" w:rsidP="009F4F6C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Stoffe haben sich in welche Stoffe umgewandelt?</w:t>
      </w:r>
    </w:p>
    <w:p w14:paraId="5CFECE7F" w14:textId="2E0290EB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7E5EE3" w14:textId="120B0A4D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96EBA9" w14:textId="54DB9B5E" w:rsid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E45159" w14:textId="77777777" w:rsidR="009F4F6C" w:rsidRPr="009F4F6C" w:rsidRDefault="009F4F6C" w:rsidP="009F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B80A9D" w14:textId="77777777" w:rsidR="00106BA6" w:rsidRPr="00F33B6A" w:rsidRDefault="00106BA6" w:rsidP="00F33B6A"/>
    <w:sectPr w:rsidR="00106BA6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831A" w14:textId="77777777" w:rsidR="00037AC4" w:rsidRDefault="00037AC4" w:rsidP="00037AC4">
      <w:pPr>
        <w:spacing w:after="0" w:line="240" w:lineRule="auto"/>
      </w:pPr>
      <w:r>
        <w:separator/>
      </w:r>
    </w:p>
  </w:endnote>
  <w:endnote w:type="continuationSeparator" w:id="0">
    <w:p w14:paraId="6AFD2C71" w14:textId="77777777" w:rsidR="00037AC4" w:rsidRDefault="00037AC4" w:rsidP="000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BF51" w14:textId="77777777" w:rsidR="00037AC4" w:rsidRDefault="00037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F666" w14:textId="41BFDA61" w:rsidR="00037AC4" w:rsidRDefault="00037AC4" w:rsidP="00037AC4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C2C0" w14:textId="77777777" w:rsidR="00037AC4" w:rsidRDefault="00037A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1180" w14:textId="77777777" w:rsidR="00037AC4" w:rsidRDefault="00037AC4" w:rsidP="00037AC4">
      <w:pPr>
        <w:spacing w:after="0" w:line="240" w:lineRule="auto"/>
      </w:pPr>
      <w:r>
        <w:separator/>
      </w:r>
    </w:p>
  </w:footnote>
  <w:footnote w:type="continuationSeparator" w:id="0">
    <w:p w14:paraId="78BB2B78" w14:textId="77777777" w:rsidR="00037AC4" w:rsidRDefault="00037AC4" w:rsidP="0003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D98A" w14:textId="77777777" w:rsidR="00037AC4" w:rsidRDefault="00037A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5A3B" w14:textId="77777777" w:rsidR="00037AC4" w:rsidRPr="00037AC4" w:rsidRDefault="00037AC4" w:rsidP="00037A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21D5" w14:textId="77777777" w:rsidR="00037AC4" w:rsidRDefault="00037A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141A"/>
    <w:multiLevelType w:val="hybridMultilevel"/>
    <w:tmpl w:val="6AC4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7AC4"/>
    <w:rsid w:val="000821F1"/>
    <w:rsid w:val="0008331F"/>
    <w:rsid w:val="000A35D4"/>
    <w:rsid w:val="00106BA6"/>
    <w:rsid w:val="00116BA1"/>
    <w:rsid w:val="0015700B"/>
    <w:rsid w:val="002B6260"/>
    <w:rsid w:val="00377A2E"/>
    <w:rsid w:val="00415650"/>
    <w:rsid w:val="004570DD"/>
    <w:rsid w:val="004B3644"/>
    <w:rsid w:val="005936ED"/>
    <w:rsid w:val="006158A8"/>
    <w:rsid w:val="006931C2"/>
    <w:rsid w:val="00756267"/>
    <w:rsid w:val="007C585E"/>
    <w:rsid w:val="007F01C0"/>
    <w:rsid w:val="008F406F"/>
    <w:rsid w:val="009459AB"/>
    <w:rsid w:val="00975D02"/>
    <w:rsid w:val="009764EC"/>
    <w:rsid w:val="009D453E"/>
    <w:rsid w:val="009F4F6C"/>
    <w:rsid w:val="00A850D6"/>
    <w:rsid w:val="00C458D2"/>
    <w:rsid w:val="00D00EA9"/>
    <w:rsid w:val="00D3521F"/>
    <w:rsid w:val="00DC19F2"/>
    <w:rsid w:val="00E03F67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AC4"/>
  </w:style>
  <w:style w:type="paragraph" w:styleId="Fuzeile">
    <w:name w:val="footer"/>
    <w:basedOn w:val="Standard"/>
    <w:link w:val="FuzeileZchn"/>
    <w:uiPriority w:val="99"/>
    <w:unhideWhenUsed/>
    <w:rsid w:val="0003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HhOHzhaKn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RHhOHzhaKn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13</cp:revision>
  <dcterms:created xsi:type="dcterms:W3CDTF">2020-07-04T18:47:00Z</dcterms:created>
  <dcterms:modified xsi:type="dcterms:W3CDTF">2020-08-16T12:35:00Z</dcterms:modified>
</cp:coreProperties>
</file>