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A86906" w:rsidRPr="00E40798" w14:paraId="3845DA13" w14:textId="77777777" w:rsidTr="00AD2A7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4E79C49" w14:textId="77777777" w:rsidR="00D25D90" w:rsidRDefault="00D25D90" w:rsidP="00D25D9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463632E" w:rsidR="00A86906" w:rsidRPr="00081414" w:rsidRDefault="00D25D90" w:rsidP="00D25D9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4E43932" w:rsidR="00A86906" w:rsidRPr="00D108A9" w:rsidRDefault="00A86906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Kalkkreislauf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6F815424" w:rsidR="00A86906" w:rsidRPr="000E487F" w:rsidRDefault="0057139C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A86906">
                <w:object w:dxaOrig="1830" w:dyaOrig="1695" w14:anchorId="036A1C1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707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4660D9AA" w14:textId="77777777" w:rsidR="00A86906" w:rsidRDefault="00A86906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0322A115" w:rsidR="00A86906" w:rsidRPr="00091644" w:rsidRDefault="0057139C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A86906" w:rsidRPr="00527796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A05b</w:t>
              </w:r>
            </w:hyperlink>
          </w:p>
        </w:tc>
      </w:tr>
      <w:tr w:rsidR="00A86906" w:rsidRPr="00E40798" w14:paraId="10AC0CAB" w14:textId="77777777" w:rsidTr="00AD2A7D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A86906" w:rsidRPr="00081414" w:rsidRDefault="00A86906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BCB7DF6" w:rsidR="00A86906" w:rsidRPr="00D3521F" w:rsidRDefault="00A86906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2. Löschen vo</w:t>
            </w:r>
            <w:r w:rsidRPr="00D3521F">
              <w:rPr>
                <w:rFonts w:cs="Tahoma"/>
                <w:b/>
                <w:bCs/>
                <w:sz w:val="32"/>
                <w:szCs w:val="32"/>
              </w:rPr>
              <w:t xml:space="preserve">n </w:t>
            </w:r>
            <w:r>
              <w:rPr>
                <w:rFonts w:cs="Tahoma"/>
                <w:b/>
                <w:bCs/>
                <w:sz w:val="32"/>
                <w:szCs w:val="32"/>
              </w:rPr>
              <w:t>Branntkalk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A86906" w:rsidRPr="00606025" w:rsidRDefault="00A8690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A86906" w:rsidRPr="006B06E4" w:rsidRDefault="00A8690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632F5C2F" w14:textId="77777777" w:rsidR="00AD2A7D" w:rsidRPr="00E13B3D" w:rsidRDefault="00AD2A7D" w:rsidP="00AD2A7D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2AF05735" w14:textId="77777777" w:rsidR="00AD2A7D" w:rsidRPr="007F01C0" w:rsidRDefault="00AD2A7D" w:rsidP="00AD2A7D"/>
    <w:p w14:paraId="78CEED36" w14:textId="703828D6" w:rsidR="00A86906" w:rsidRDefault="00A86906" w:rsidP="00A86906">
      <w:r>
        <w:t>Aspekt: Stoffumwandlung</w:t>
      </w:r>
    </w:p>
    <w:p w14:paraId="031FEB72" w14:textId="7BBDFD3B" w:rsidR="00F33B6A" w:rsidRDefault="00F33B6A" w:rsidP="00F33B6A"/>
    <w:p w14:paraId="6096AC14" w14:textId="226B2E58" w:rsidR="00527796" w:rsidRDefault="00527796" w:rsidP="0052779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Beschreibe den Versuchsaufbau</w:t>
      </w:r>
    </w:p>
    <w:p w14:paraId="04DDAF7A" w14:textId="1C3251CB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788939" w14:textId="7BEDC2A0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07A65" w14:textId="097461B7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D5680B" w14:textId="77777777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872F00" w14:textId="77777777" w:rsidR="00527796" w:rsidRP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5467C4" w14:textId="5622F89A" w:rsidR="00527796" w:rsidRDefault="00527796" w:rsidP="0052779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Beobachtung macht man während des Versuchs?</w:t>
      </w:r>
    </w:p>
    <w:p w14:paraId="16A8117A" w14:textId="150100F9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8F0DE5" w14:textId="2605618A" w:rsid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7BA20E" w14:textId="1D04D266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084854" w14:textId="77777777" w:rsidR="00107304" w:rsidRDefault="00107304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EC19FC" w14:textId="77777777" w:rsidR="00527796" w:rsidRPr="00527796" w:rsidRDefault="00527796" w:rsidP="0052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1D7E48" w14:textId="51AB3D10" w:rsidR="00527796" w:rsidRDefault="00B932E9" w:rsidP="0052779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Welcher Stoff entsteht aus dem Branntkalk?</w:t>
      </w:r>
    </w:p>
    <w:p w14:paraId="42A8CB93" w14:textId="77777777" w:rsidR="00527796" w:rsidRDefault="00527796" w:rsidP="00F33B6A"/>
    <w:p w14:paraId="39115515" w14:textId="57EBB819" w:rsidR="00F33B6A" w:rsidRDefault="00F33B6A" w:rsidP="00F33B6A"/>
    <w:p w14:paraId="090269BB" w14:textId="3C9EEBD2" w:rsidR="0057139C" w:rsidRDefault="0057139C" w:rsidP="00F33B6A"/>
    <w:p w14:paraId="2C254B33" w14:textId="736AE001" w:rsidR="0057139C" w:rsidRPr="0057139C" w:rsidRDefault="0057139C" w:rsidP="0057139C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139C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Stoffe haben sich in welche Stoffe umgewandelt?</w:t>
      </w:r>
    </w:p>
    <w:p w14:paraId="2DC2B55A" w14:textId="77777777" w:rsidR="0057139C" w:rsidRDefault="0057139C" w:rsidP="0057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C9BCAB" w14:textId="6C0D5A85" w:rsidR="0057139C" w:rsidRDefault="0057139C" w:rsidP="00F33B6A"/>
    <w:p w14:paraId="5756980D" w14:textId="30140EC1" w:rsidR="0057139C" w:rsidRDefault="0057139C" w:rsidP="00F33B6A"/>
    <w:p w14:paraId="0C86C866" w14:textId="29C2B311" w:rsidR="0057139C" w:rsidRDefault="0057139C" w:rsidP="00F33B6A"/>
    <w:p w14:paraId="2D5C6DFE" w14:textId="77777777" w:rsidR="0057139C" w:rsidRPr="00F33B6A" w:rsidRDefault="0057139C" w:rsidP="00F33B6A"/>
    <w:sectPr w:rsidR="0057139C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A69C" w14:textId="77777777" w:rsidR="000B7713" w:rsidRDefault="000B7713" w:rsidP="000B7713">
      <w:pPr>
        <w:spacing w:after="0" w:line="240" w:lineRule="auto"/>
      </w:pPr>
      <w:r>
        <w:separator/>
      </w:r>
    </w:p>
  </w:endnote>
  <w:endnote w:type="continuationSeparator" w:id="0">
    <w:p w14:paraId="38891B1A" w14:textId="77777777" w:rsidR="000B7713" w:rsidRDefault="000B7713" w:rsidP="000B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CD13" w14:textId="77777777" w:rsidR="000B7713" w:rsidRDefault="000B7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5349" w14:textId="5D6A72B2" w:rsidR="000B7713" w:rsidRDefault="000B7713" w:rsidP="000B7713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5F13" w14:textId="77777777" w:rsidR="000B7713" w:rsidRDefault="000B77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30EF" w14:textId="77777777" w:rsidR="000B7713" w:rsidRDefault="000B7713" w:rsidP="000B7713">
      <w:pPr>
        <w:spacing w:after="0" w:line="240" w:lineRule="auto"/>
      </w:pPr>
      <w:r>
        <w:separator/>
      </w:r>
    </w:p>
  </w:footnote>
  <w:footnote w:type="continuationSeparator" w:id="0">
    <w:p w14:paraId="26352229" w14:textId="77777777" w:rsidR="000B7713" w:rsidRDefault="000B7713" w:rsidP="000B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A0AC" w14:textId="77777777" w:rsidR="000B7713" w:rsidRDefault="000B7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DB6F" w14:textId="77777777" w:rsidR="000B7713" w:rsidRDefault="000B77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D271" w14:textId="77777777" w:rsidR="000B7713" w:rsidRDefault="000B77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141A"/>
    <w:multiLevelType w:val="hybridMultilevel"/>
    <w:tmpl w:val="6AC4690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32CB7"/>
    <w:multiLevelType w:val="hybridMultilevel"/>
    <w:tmpl w:val="E5BAD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B7713"/>
    <w:rsid w:val="00107304"/>
    <w:rsid w:val="00116BA1"/>
    <w:rsid w:val="0015700B"/>
    <w:rsid w:val="002B6260"/>
    <w:rsid w:val="00377A2E"/>
    <w:rsid w:val="00415650"/>
    <w:rsid w:val="004B3644"/>
    <w:rsid w:val="00527796"/>
    <w:rsid w:val="0057139C"/>
    <w:rsid w:val="005936ED"/>
    <w:rsid w:val="00612189"/>
    <w:rsid w:val="006158A8"/>
    <w:rsid w:val="006931C2"/>
    <w:rsid w:val="00756267"/>
    <w:rsid w:val="00772CE2"/>
    <w:rsid w:val="007F01C0"/>
    <w:rsid w:val="008F406F"/>
    <w:rsid w:val="009764EC"/>
    <w:rsid w:val="009D453E"/>
    <w:rsid w:val="00A850D6"/>
    <w:rsid w:val="00A86906"/>
    <w:rsid w:val="00AD2A7D"/>
    <w:rsid w:val="00B932E9"/>
    <w:rsid w:val="00C458D2"/>
    <w:rsid w:val="00D25D90"/>
    <w:rsid w:val="00D3521F"/>
    <w:rsid w:val="00DC19F2"/>
    <w:rsid w:val="00E03F67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713"/>
  </w:style>
  <w:style w:type="paragraph" w:styleId="Fuzeile">
    <w:name w:val="footer"/>
    <w:basedOn w:val="Standard"/>
    <w:link w:val="FuzeileZchn"/>
    <w:uiPriority w:val="99"/>
    <w:unhideWhenUsed/>
    <w:rsid w:val="000B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XMD-MAQlx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4XMD-MAQlx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2020-07-04T18:49:00Z</dcterms:created>
  <dcterms:modified xsi:type="dcterms:W3CDTF">2020-08-16T12:35:00Z</dcterms:modified>
</cp:coreProperties>
</file>