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78"/>
        <w:gridCol w:w="1276"/>
        <w:gridCol w:w="992"/>
      </w:tblGrid>
      <w:tr w:rsidR="00B44035" w:rsidRPr="00E40798" w14:paraId="3845DA13" w14:textId="77777777" w:rsidTr="00FE5B8E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2F492273" w14:textId="77777777" w:rsidR="00866E2D" w:rsidRDefault="00866E2D" w:rsidP="00866E2D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23BB62BB" w:rsidR="00B44035" w:rsidRPr="00081414" w:rsidRDefault="00866E2D" w:rsidP="00866E2D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5A17BB6" w14:textId="64E43932" w:rsidR="00B44035" w:rsidRPr="00D108A9" w:rsidRDefault="00B44035" w:rsidP="003E22A5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E13B3D">
              <w:rPr>
                <w:rFonts w:cs="Tahoma"/>
                <w:b/>
                <w:sz w:val="16"/>
                <w:szCs w:val="16"/>
              </w:rPr>
              <w:br/>
            </w:r>
            <w:r>
              <w:rPr>
                <w:rFonts w:cs="Tahoma"/>
                <w:b/>
                <w:sz w:val="32"/>
                <w:szCs w:val="32"/>
              </w:rPr>
              <w:t>Kalkkreislauf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6311C00A" w14:textId="4446AEE9" w:rsidR="00B44035" w:rsidRPr="000E487F" w:rsidRDefault="00872744" w:rsidP="003E22A5">
            <w:pPr>
              <w:spacing w:after="0" w:line="240" w:lineRule="auto"/>
              <w:jc w:val="center"/>
              <w:rPr>
                <w:rFonts w:ascii="Tahoma" w:hAnsi="Tahoma"/>
              </w:rPr>
            </w:pPr>
            <w:hyperlink r:id="rId7" w:history="1">
              <w:r w:rsidR="00B44035">
                <w:object w:dxaOrig="1830" w:dyaOrig="1695" w14:anchorId="54E0847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.75pt;height:56.25pt" o:ole="">
                    <v:imagedata r:id="rId8" o:title=""/>
                  </v:shape>
                  <o:OLEObject Type="Embed" ProgID="PBrush" ShapeID="_x0000_i1025" DrawAspect="Content" ObjectID="_1660419374" r:id="rId9"/>
                </w:objec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</w:tcPr>
          <w:p w14:paraId="357B25EA" w14:textId="77777777" w:rsidR="00B44035" w:rsidRDefault="00B44035" w:rsidP="003E22A5">
            <w:pPr>
              <w:spacing w:after="0" w:line="240" w:lineRule="auto"/>
              <w:jc w:val="center"/>
              <w:rPr>
                <w:rFonts w:cs="Tahoma"/>
                <w:b/>
                <w:bCs/>
                <w:sz w:val="32"/>
                <w:szCs w:val="32"/>
              </w:rPr>
            </w:pPr>
          </w:p>
          <w:p w14:paraId="3A32C2FA" w14:textId="4DF4DAAD" w:rsidR="00B44035" w:rsidRDefault="00872744" w:rsidP="003E22A5">
            <w:pPr>
              <w:spacing w:after="0" w:line="240" w:lineRule="auto"/>
              <w:jc w:val="center"/>
              <w:rPr>
                <w:rFonts w:cs="Tahoma"/>
                <w:b/>
                <w:bCs/>
                <w:sz w:val="32"/>
                <w:szCs w:val="32"/>
              </w:rPr>
            </w:pPr>
            <w:hyperlink r:id="rId10" w:history="1">
              <w:r w:rsidR="00B44035" w:rsidRPr="00573FEC">
                <w:rPr>
                  <w:rStyle w:val="Hyperlink"/>
                  <w:rFonts w:cs="Tahoma"/>
                  <w:b/>
                  <w:bCs/>
                  <w:sz w:val="32"/>
                  <w:szCs w:val="32"/>
                </w:rPr>
                <w:t>A05c</w:t>
              </w:r>
            </w:hyperlink>
          </w:p>
          <w:p w14:paraId="3B013472" w14:textId="41CEEBA4" w:rsidR="00B44035" w:rsidRPr="00091644" w:rsidRDefault="00B44035" w:rsidP="003E22A5">
            <w:pPr>
              <w:spacing w:after="0" w:line="240" w:lineRule="auto"/>
              <w:jc w:val="center"/>
              <w:rPr>
                <w:rFonts w:ascii="Tahoma" w:hAnsi="Tahoma"/>
                <w:highlight w:val="yellow"/>
              </w:rPr>
            </w:pPr>
          </w:p>
        </w:tc>
      </w:tr>
      <w:tr w:rsidR="00B44035" w:rsidRPr="00E40798" w14:paraId="10AC0CAB" w14:textId="77777777" w:rsidTr="00FE5B8E">
        <w:trPr>
          <w:cantSplit/>
          <w:trHeight w:val="3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ACBCA84" w14:textId="77777777" w:rsidR="00B44035" w:rsidRPr="00081414" w:rsidRDefault="00B44035" w:rsidP="003E22A5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</w:p>
        </w:tc>
        <w:tc>
          <w:tcPr>
            <w:tcW w:w="5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7250BF6" w14:textId="17E28109" w:rsidR="00B44035" w:rsidRPr="00D3521F" w:rsidRDefault="00B44035" w:rsidP="00377A2E">
            <w:pPr>
              <w:pStyle w:val="Listenabsatz"/>
              <w:ind w:left="0"/>
              <w:jc w:val="center"/>
              <w:rPr>
                <w:rFonts w:cs="Tahoma"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bCs/>
                <w:sz w:val="32"/>
                <w:szCs w:val="32"/>
              </w:rPr>
              <w:t>3. Abbinden vo</w:t>
            </w:r>
            <w:r w:rsidRPr="00D3521F">
              <w:rPr>
                <w:rFonts w:cs="Tahoma"/>
                <w:b/>
                <w:bCs/>
                <w:sz w:val="32"/>
                <w:szCs w:val="32"/>
              </w:rPr>
              <w:t xml:space="preserve">n </w:t>
            </w:r>
            <w:r>
              <w:rPr>
                <w:rFonts w:cs="Tahoma"/>
                <w:b/>
                <w:bCs/>
                <w:sz w:val="32"/>
                <w:szCs w:val="32"/>
              </w:rPr>
              <w:t>Löschkalk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348A652" w14:textId="77777777" w:rsidR="00B44035" w:rsidRPr="00606025" w:rsidRDefault="00B44035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217C58" w14:textId="77777777" w:rsidR="00B44035" w:rsidRPr="006B06E4" w:rsidRDefault="00B44035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1A62032A" w14:textId="77777777" w:rsidR="00FE5B8E" w:rsidRPr="00E13B3D" w:rsidRDefault="00FE5B8E" w:rsidP="00FE5B8E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Name:_________________________</w:t>
      </w:r>
    </w:p>
    <w:p w14:paraId="3D202159" w14:textId="77777777" w:rsidR="00FE5B8E" w:rsidRPr="007F01C0" w:rsidRDefault="00FE5B8E" w:rsidP="00FE5B8E"/>
    <w:p w14:paraId="4BA411D9" w14:textId="2E620625" w:rsidR="00573FEC" w:rsidRDefault="00B44035" w:rsidP="00573FEC">
      <w:r>
        <w:t>Aspekt: Stoffumwandlung</w:t>
      </w:r>
      <w:r w:rsidR="00872744">
        <w:t xml:space="preserve"> </w:t>
      </w:r>
    </w:p>
    <w:p w14:paraId="7333058D" w14:textId="2F9DB0A5" w:rsidR="00573FEC" w:rsidRDefault="00573FEC" w:rsidP="00573FEC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Beschreibe den Versuchsaufbau</w:t>
      </w:r>
      <w:r w:rsidR="008D63BB">
        <w:rPr>
          <w:rFonts w:ascii="Times New Roman" w:eastAsia="Times New Roman" w:hAnsi="Times New Roman" w:cs="Times New Roman"/>
          <w:sz w:val="24"/>
          <w:szCs w:val="24"/>
          <w:lang w:eastAsia="de-DE"/>
        </w:rPr>
        <w:t>!</w:t>
      </w:r>
    </w:p>
    <w:p w14:paraId="6AC96445" w14:textId="36939ABB" w:rsidR="00573FEC" w:rsidRDefault="00573FEC" w:rsidP="0057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7A3DAEA" w14:textId="6D498CED" w:rsidR="00573FEC" w:rsidRDefault="00573FEC" w:rsidP="0057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9B05390" w14:textId="3C8291B5" w:rsidR="00F62964" w:rsidRDefault="00F62964" w:rsidP="0057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81C90C9" w14:textId="77777777" w:rsidR="00F62964" w:rsidRDefault="00F62964" w:rsidP="0057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768D8CE" w14:textId="48D33D34" w:rsidR="00573FEC" w:rsidRDefault="00573FEC" w:rsidP="00573FEC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Welche Beobachtung macht man während des Versuchs?</w:t>
      </w:r>
    </w:p>
    <w:p w14:paraId="6ADFDE5D" w14:textId="14FE91AC" w:rsidR="00573FEC" w:rsidRDefault="00573FEC" w:rsidP="0057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5272192" w14:textId="7AEB6C85" w:rsidR="00573FEC" w:rsidRDefault="00573FEC" w:rsidP="0057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4AF341C" w14:textId="406EF182" w:rsidR="00F62964" w:rsidRDefault="00F62964" w:rsidP="0057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C51FD93" w14:textId="0270774F" w:rsidR="00573FEC" w:rsidRDefault="004323AD" w:rsidP="00573FEC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Welcher Stoff ent</w:t>
      </w:r>
      <w:r w:rsidR="008D63BB">
        <w:rPr>
          <w:rFonts w:ascii="Times New Roman" w:eastAsia="Times New Roman" w:hAnsi="Times New Roman" w:cs="Times New Roman"/>
          <w:sz w:val="24"/>
          <w:szCs w:val="24"/>
          <w:lang w:eastAsia="de-D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teht aus dem Löschkalk</w:t>
      </w:r>
      <w:r w:rsidR="00573FEC">
        <w:rPr>
          <w:rFonts w:ascii="Times New Roman" w:eastAsia="Times New Roman" w:hAnsi="Times New Roman" w:cs="Times New Roman"/>
          <w:sz w:val="24"/>
          <w:szCs w:val="24"/>
          <w:lang w:eastAsia="de-DE"/>
        </w:rPr>
        <w:t>?</w:t>
      </w:r>
    </w:p>
    <w:p w14:paraId="6CC596B1" w14:textId="77777777" w:rsidR="00573FEC" w:rsidRDefault="00573FEC" w:rsidP="00573FEC"/>
    <w:p w14:paraId="031FEB72" w14:textId="7A982005" w:rsidR="00F33B6A" w:rsidRDefault="00F33B6A" w:rsidP="00F33B6A"/>
    <w:p w14:paraId="1619F83A" w14:textId="722E697B" w:rsidR="008D63BB" w:rsidRPr="008D63BB" w:rsidRDefault="008D63BB" w:rsidP="008D63BB">
      <w:pPr>
        <w:pStyle w:val="Listenabsatz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D63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Stoffe haben sich in </w:t>
      </w:r>
      <w:r w:rsidR="0087274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 </w:t>
      </w:r>
      <w:r w:rsidRPr="008D63BB">
        <w:rPr>
          <w:rFonts w:ascii="Times New Roman" w:eastAsia="Times New Roman" w:hAnsi="Times New Roman" w:cs="Times New Roman"/>
          <w:sz w:val="24"/>
          <w:szCs w:val="24"/>
          <w:lang w:eastAsia="de-DE"/>
        </w:rPr>
        <w:t>welche Stoffe umgewandelt?</w:t>
      </w:r>
    </w:p>
    <w:p w14:paraId="7D548349" w14:textId="77777777" w:rsidR="008D63BB" w:rsidRDefault="008D63BB" w:rsidP="008D6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9115515" w14:textId="019E17E1" w:rsidR="00F33B6A" w:rsidRDefault="00F33B6A" w:rsidP="008D63BB">
      <w:pPr>
        <w:pStyle w:val="Listenabsatz"/>
      </w:pPr>
    </w:p>
    <w:p w14:paraId="0E0E4A0D" w14:textId="553B9D71" w:rsidR="008D63BB" w:rsidRDefault="008D63BB" w:rsidP="008D63BB">
      <w:pPr>
        <w:pStyle w:val="Listenabsatz"/>
      </w:pPr>
    </w:p>
    <w:p w14:paraId="6B13C988" w14:textId="712767E1" w:rsidR="008D63BB" w:rsidRDefault="008D63BB" w:rsidP="008D63BB">
      <w:pPr>
        <w:pStyle w:val="Listenabsatz"/>
      </w:pPr>
    </w:p>
    <w:p w14:paraId="0FC91E26" w14:textId="37CB71B2" w:rsidR="008D63BB" w:rsidRDefault="00872744" w:rsidP="00872744">
      <w:pPr>
        <w:pStyle w:val="Listenabsatz"/>
        <w:numPr>
          <w:ilvl w:val="0"/>
          <w:numId w:val="6"/>
        </w:numPr>
      </w:pPr>
      <w:r>
        <w:t>Beschreibe den gesamten Kalkreislauf!</w:t>
      </w:r>
    </w:p>
    <w:p w14:paraId="25B179C1" w14:textId="08DEA4EE" w:rsidR="00872744" w:rsidRPr="00F33B6A" w:rsidRDefault="00872744" w:rsidP="00872744">
      <w:r>
        <w:rPr>
          <w:noProof/>
        </w:rPr>
        <w:drawing>
          <wp:inline distT="0" distB="0" distL="0" distR="0" wp14:anchorId="6069E4D3" wp14:editId="3B80F31C">
            <wp:extent cx="3990975" cy="2715752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6233" cy="273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744" w:rsidRPr="00F33B6A" w:rsidSect="00F33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7AFC1" w14:textId="77777777" w:rsidR="00304C42" w:rsidRDefault="00304C42" w:rsidP="00304C42">
      <w:pPr>
        <w:spacing w:after="0" w:line="240" w:lineRule="auto"/>
      </w:pPr>
      <w:r>
        <w:separator/>
      </w:r>
    </w:p>
  </w:endnote>
  <w:endnote w:type="continuationSeparator" w:id="0">
    <w:p w14:paraId="40BFAB27" w14:textId="77777777" w:rsidR="00304C42" w:rsidRDefault="00304C42" w:rsidP="003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C936" w14:textId="77777777" w:rsidR="00304C42" w:rsidRDefault="00304C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68911" w14:textId="4D49684D" w:rsidR="00304C42" w:rsidRDefault="00304C42" w:rsidP="00304C42">
    <w:pPr>
      <w:pStyle w:val="Fuzeile"/>
      <w:pBdr>
        <w:top w:val="single" w:sz="4" w:space="1" w:color="auto"/>
      </w:pBdr>
    </w:pPr>
    <w:r>
      <w:t xml:space="preserve">Filmfragen – bitte beantworten und evtl. Korrekturvorschläge und Wünsche senden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C4AEB" w14:textId="77777777" w:rsidR="00304C42" w:rsidRDefault="00304C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A217F" w14:textId="77777777" w:rsidR="00304C42" w:rsidRDefault="00304C42" w:rsidP="00304C42">
      <w:pPr>
        <w:spacing w:after="0" w:line="240" w:lineRule="auto"/>
      </w:pPr>
      <w:r>
        <w:separator/>
      </w:r>
    </w:p>
  </w:footnote>
  <w:footnote w:type="continuationSeparator" w:id="0">
    <w:p w14:paraId="49094A14" w14:textId="77777777" w:rsidR="00304C42" w:rsidRDefault="00304C42" w:rsidP="0030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09855" w14:textId="77777777" w:rsidR="00304C42" w:rsidRDefault="00304C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A8C5D" w14:textId="77777777" w:rsidR="00304C42" w:rsidRDefault="00304C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8B31D" w14:textId="77777777" w:rsidR="00304C42" w:rsidRDefault="00304C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A03E0"/>
    <w:multiLevelType w:val="hybridMultilevel"/>
    <w:tmpl w:val="E5BAD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6141A"/>
    <w:multiLevelType w:val="hybridMultilevel"/>
    <w:tmpl w:val="6AC469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116BA1"/>
    <w:rsid w:val="0015700B"/>
    <w:rsid w:val="002B6260"/>
    <w:rsid w:val="00304C42"/>
    <w:rsid w:val="00377A2E"/>
    <w:rsid w:val="00415650"/>
    <w:rsid w:val="004323AD"/>
    <w:rsid w:val="004B3644"/>
    <w:rsid w:val="00573FEC"/>
    <w:rsid w:val="005936ED"/>
    <w:rsid w:val="00612189"/>
    <w:rsid w:val="006158A8"/>
    <w:rsid w:val="006931C2"/>
    <w:rsid w:val="00756267"/>
    <w:rsid w:val="00773FA3"/>
    <w:rsid w:val="007F01C0"/>
    <w:rsid w:val="00866E2D"/>
    <w:rsid w:val="00872744"/>
    <w:rsid w:val="008D63BB"/>
    <w:rsid w:val="008F406F"/>
    <w:rsid w:val="009764EC"/>
    <w:rsid w:val="009D453E"/>
    <w:rsid w:val="00A850D6"/>
    <w:rsid w:val="00B44035"/>
    <w:rsid w:val="00C15FE7"/>
    <w:rsid w:val="00C458D2"/>
    <w:rsid w:val="00D3521F"/>
    <w:rsid w:val="00DC19F2"/>
    <w:rsid w:val="00E03F67"/>
    <w:rsid w:val="00E13B3D"/>
    <w:rsid w:val="00F33B6A"/>
    <w:rsid w:val="00F354AF"/>
    <w:rsid w:val="00F62964"/>
    <w:rsid w:val="00F947CD"/>
    <w:rsid w:val="00FC13EF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4C42"/>
  </w:style>
  <w:style w:type="paragraph" w:styleId="Fuzeile">
    <w:name w:val="footer"/>
    <w:basedOn w:val="Standard"/>
    <w:link w:val="FuzeileZchn"/>
    <w:uiPriority w:val="99"/>
    <w:unhideWhenUsed/>
    <w:rsid w:val="0030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pXohaSUjI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youtu.be/opXohaSUjI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13</cp:revision>
  <dcterms:created xsi:type="dcterms:W3CDTF">2020-07-04T18:50:00Z</dcterms:created>
  <dcterms:modified xsi:type="dcterms:W3CDTF">2020-08-31T20:49:00Z</dcterms:modified>
</cp:coreProperties>
</file>