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78"/>
        <w:gridCol w:w="1276"/>
        <w:gridCol w:w="992"/>
      </w:tblGrid>
      <w:tr w:rsidR="00F42616" w:rsidRPr="00E40798" w14:paraId="3845DA13" w14:textId="77777777" w:rsidTr="00F42616">
        <w:trPr>
          <w:cantSplit/>
          <w:trHeight w:val="1157"/>
        </w:trPr>
        <w:tc>
          <w:tcPr>
            <w:tcW w:w="1985" w:type="dxa"/>
            <w:shd w:val="clear" w:color="auto" w:fill="C2D69B"/>
          </w:tcPr>
          <w:p w14:paraId="57819BCA" w14:textId="77777777" w:rsidR="00D34BFA" w:rsidRDefault="00D34BFA" w:rsidP="00D34BFA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2242726C" w:rsidR="00F42616" w:rsidRPr="00081414" w:rsidRDefault="00D34BFA" w:rsidP="00D34BFA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878" w:type="dxa"/>
            <w:shd w:val="clear" w:color="auto" w:fill="C2D69B"/>
            <w:vAlign w:val="center"/>
          </w:tcPr>
          <w:p w14:paraId="7BD8F2B2" w14:textId="666D16D0" w:rsidR="00F42616" w:rsidRPr="00DF6633" w:rsidRDefault="00F42616" w:rsidP="003E22A5">
            <w:pPr>
              <w:spacing w:after="0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Pr="00DF6633">
              <w:rPr>
                <w:b/>
                <w:bCs/>
                <w:sz w:val="32"/>
                <w:szCs w:val="32"/>
              </w:rPr>
              <w:t>Schiff auf dem</w:t>
            </w:r>
          </w:p>
          <w:p w14:paraId="44A59308" w14:textId="77777777" w:rsidR="00F42616" w:rsidRPr="00DF6633" w:rsidRDefault="00F42616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F6633">
              <w:rPr>
                <w:b/>
                <w:bCs/>
                <w:sz w:val="32"/>
                <w:szCs w:val="32"/>
              </w:rPr>
              <w:t xml:space="preserve">Kohlenstoffdioxid-Meer 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4309EA1D" w:rsidR="00F42616" w:rsidRPr="00D61EB6" w:rsidRDefault="00AA4CC8" w:rsidP="003E22A5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F42616">
                <w:object w:dxaOrig="1830" w:dyaOrig="1695" w14:anchorId="449C0C3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8" o:title=""/>
                  </v:shape>
                  <o:OLEObject Type="Embed" ProgID="PBrush" ShapeID="_x0000_i1025" DrawAspect="Content" ObjectID="_1659093068" r:id="rId9"/>
                </w:object>
              </w:r>
            </w:hyperlink>
          </w:p>
        </w:tc>
        <w:tc>
          <w:tcPr>
            <w:tcW w:w="992" w:type="dxa"/>
            <w:shd w:val="clear" w:color="auto" w:fill="C2D69B"/>
          </w:tcPr>
          <w:p w14:paraId="156BF31D" w14:textId="77777777" w:rsidR="00F42616" w:rsidRPr="00AF4771" w:rsidRDefault="00F42616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4B8B109A" w14:textId="45F4FCA2" w:rsidR="00F42616" w:rsidRDefault="00AA4CC8" w:rsidP="003E22A5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0" w:history="1">
              <w:r w:rsidR="00F42616" w:rsidRPr="00E626B6">
                <w:rPr>
                  <w:rStyle w:val="Hyperlink"/>
                  <w:b/>
                  <w:bCs/>
                  <w:sz w:val="32"/>
                  <w:szCs w:val="32"/>
                </w:rPr>
                <w:t>A05f</w:t>
              </w:r>
            </w:hyperlink>
          </w:p>
          <w:p w14:paraId="3B013472" w14:textId="695A62BE" w:rsidR="00F42616" w:rsidRPr="00091644" w:rsidRDefault="00F42616" w:rsidP="003E22A5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2FC50638" w14:textId="77777777" w:rsidR="00AF4771" w:rsidRPr="00E13B3D" w:rsidRDefault="00AF4771" w:rsidP="00AF4771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348C7074" w14:textId="4D151E41" w:rsidR="00AF4771" w:rsidRDefault="00AF4771" w:rsidP="00AF4771"/>
    <w:p w14:paraId="3E367D3A" w14:textId="4B6EFD33" w:rsidR="00E626B6" w:rsidRDefault="00E626B6" w:rsidP="00AF4771"/>
    <w:p w14:paraId="7BF47347" w14:textId="77777777" w:rsidR="00E626B6" w:rsidRPr="007F01C0" w:rsidRDefault="00E626B6" w:rsidP="00AF4771"/>
    <w:p w14:paraId="531075AC" w14:textId="77777777" w:rsidR="00DF6633" w:rsidRPr="001A78A9" w:rsidRDefault="00DF6633" w:rsidP="00DF6633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1A78A9">
        <w:rPr>
          <w:sz w:val="24"/>
          <w:szCs w:val="24"/>
        </w:rPr>
        <w:t>Beschreibe den Aufbau und die Durchführung des Versuchs.</w:t>
      </w:r>
    </w:p>
    <w:p w14:paraId="397F3C00" w14:textId="6BD20B5D" w:rsidR="00DF6633" w:rsidRDefault="00DF6633" w:rsidP="00DF6633">
      <w:pPr>
        <w:rPr>
          <w:sz w:val="24"/>
          <w:szCs w:val="24"/>
        </w:rPr>
      </w:pPr>
    </w:p>
    <w:p w14:paraId="740AD429" w14:textId="77777777" w:rsidR="00AA4CC8" w:rsidRPr="001A78A9" w:rsidRDefault="00AA4CC8" w:rsidP="00DF6633">
      <w:pPr>
        <w:rPr>
          <w:sz w:val="24"/>
          <w:szCs w:val="24"/>
        </w:rPr>
      </w:pPr>
    </w:p>
    <w:p w14:paraId="612D90C8" w14:textId="77777777" w:rsidR="00DF6633" w:rsidRPr="001A78A9" w:rsidRDefault="00DF6633" w:rsidP="00DF6633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1A78A9">
        <w:rPr>
          <w:sz w:val="24"/>
          <w:szCs w:val="24"/>
        </w:rPr>
        <w:t>Begründe, warum der Rauch nicht bis auf den Boden der Wanne gelangt.</w:t>
      </w:r>
    </w:p>
    <w:p w14:paraId="2C183F1F" w14:textId="77777777" w:rsidR="00DF6633" w:rsidRPr="001A78A9" w:rsidRDefault="00DF6633" w:rsidP="00DF6633">
      <w:pPr>
        <w:pStyle w:val="Listenabsatz"/>
        <w:rPr>
          <w:sz w:val="24"/>
          <w:szCs w:val="24"/>
        </w:rPr>
      </w:pPr>
    </w:p>
    <w:p w14:paraId="393A4268" w14:textId="77777777" w:rsidR="00DF6633" w:rsidRPr="001A78A9" w:rsidRDefault="00DF6633" w:rsidP="00DF6633">
      <w:pPr>
        <w:rPr>
          <w:sz w:val="24"/>
          <w:szCs w:val="24"/>
        </w:rPr>
      </w:pPr>
    </w:p>
    <w:p w14:paraId="0B1267D3" w14:textId="77777777" w:rsidR="00DF6633" w:rsidRPr="001A78A9" w:rsidRDefault="00DF6633" w:rsidP="00DF6633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1A78A9">
        <w:rPr>
          <w:sz w:val="24"/>
          <w:szCs w:val="24"/>
        </w:rPr>
        <w:t>Erläutere das Verhalten des mit Luft gefüllten Ballons in dem letzten Teil des Experiments.</w:t>
      </w:r>
    </w:p>
    <w:p w14:paraId="5C25CD89" w14:textId="5E7A1FF4" w:rsidR="00DF6633" w:rsidRDefault="00DF6633" w:rsidP="00DF6633">
      <w:pPr>
        <w:rPr>
          <w:sz w:val="24"/>
          <w:szCs w:val="24"/>
        </w:rPr>
      </w:pPr>
    </w:p>
    <w:p w14:paraId="0E28C59C" w14:textId="77777777" w:rsidR="00AA4CC8" w:rsidRPr="001A78A9" w:rsidRDefault="00AA4CC8" w:rsidP="00DF6633">
      <w:pPr>
        <w:rPr>
          <w:sz w:val="24"/>
          <w:szCs w:val="24"/>
        </w:rPr>
      </w:pPr>
    </w:p>
    <w:p w14:paraId="314AF057" w14:textId="77777777" w:rsidR="00DF6633" w:rsidRPr="001A78A9" w:rsidRDefault="00DF6633" w:rsidP="00DF6633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1A78A9">
        <w:rPr>
          <w:sz w:val="24"/>
          <w:szCs w:val="24"/>
        </w:rPr>
        <w:t>In Bergwerken kam es früher häufig zu folgenden Unglücken: Wenn die Bergleute in größere Tiefe gelangten, wurden Sie zunächst ohnmächtig und erstickten dann. Stelle eine Hypothese für eine mögliche Erklärung auf und erläutere diese.</w:t>
      </w:r>
    </w:p>
    <w:p w14:paraId="22F2FED7" w14:textId="51708DA6" w:rsidR="00DF6633" w:rsidRDefault="00DF6633" w:rsidP="00DF6633">
      <w:pPr>
        <w:ind w:left="360"/>
        <w:rPr>
          <w:sz w:val="24"/>
          <w:szCs w:val="24"/>
        </w:rPr>
      </w:pPr>
    </w:p>
    <w:p w14:paraId="65F6EE1F" w14:textId="4D1A0CC7" w:rsidR="00AA4CC8" w:rsidRDefault="00AA4CC8" w:rsidP="00DF6633">
      <w:pPr>
        <w:ind w:left="360"/>
        <w:rPr>
          <w:sz w:val="24"/>
          <w:szCs w:val="24"/>
        </w:rPr>
      </w:pPr>
    </w:p>
    <w:p w14:paraId="7B690F3F" w14:textId="77777777" w:rsidR="00AA4CC8" w:rsidRPr="001A78A9" w:rsidRDefault="00AA4CC8" w:rsidP="00DF6633">
      <w:pPr>
        <w:ind w:left="360"/>
        <w:rPr>
          <w:sz w:val="24"/>
          <w:szCs w:val="24"/>
        </w:rPr>
      </w:pPr>
    </w:p>
    <w:sectPr w:rsidR="00AA4CC8" w:rsidRPr="001A78A9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49F5D" w14:textId="77777777" w:rsidR="00500267" w:rsidRDefault="00500267" w:rsidP="00500267">
      <w:pPr>
        <w:spacing w:after="0" w:line="240" w:lineRule="auto"/>
      </w:pPr>
      <w:r>
        <w:separator/>
      </w:r>
    </w:p>
  </w:endnote>
  <w:endnote w:type="continuationSeparator" w:id="0">
    <w:p w14:paraId="6128E165" w14:textId="77777777" w:rsidR="00500267" w:rsidRDefault="00500267" w:rsidP="0050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B1DD2" w14:textId="77777777" w:rsidR="00500267" w:rsidRDefault="005002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0961C" w14:textId="7BF8FC93" w:rsidR="00500267" w:rsidRDefault="00500267" w:rsidP="00500267">
    <w:pPr>
      <w:pStyle w:val="Fuzeile"/>
      <w:pBdr>
        <w:top w:val="single" w:sz="4" w:space="1" w:color="auto"/>
      </w:pBdr>
    </w:pPr>
    <w:r>
      <w:t xml:space="preserve">Filmfragen – bitte beantworten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  <w:p w14:paraId="45E78C6B" w14:textId="5CE5EE6F" w:rsidR="00500267" w:rsidRDefault="00500267">
    <w:pPr>
      <w:pStyle w:val="Fuzeile"/>
    </w:pPr>
  </w:p>
  <w:p w14:paraId="25348AB5" w14:textId="77777777" w:rsidR="00500267" w:rsidRDefault="005002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A860C" w14:textId="77777777" w:rsidR="00500267" w:rsidRDefault="005002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69990" w14:textId="77777777" w:rsidR="00500267" w:rsidRDefault="00500267" w:rsidP="00500267">
      <w:pPr>
        <w:spacing w:after="0" w:line="240" w:lineRule="auto"/>
      </w:pPr>
      <w:r>
        <w:separator/>
      </w:r>
    </w:p>
  </w:footnote>
  <w:footnote w:type="continuationSeparator" w:id="0">
    <w:p w14:paraId="3711AA2A" w14:textId="77777777" w:rsidR="00500267" w:rsidRDefault="00500267" w:rsidP="0050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87392" w14:textId="77777777" w:rsidR="00500267" w:rsidRDefault="005002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94DA7" w14:textId="77777777" w:rsidR="00500267" w:rsidRDefault="005002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903D" w14:textId="77777777" w:rsidR="00500267" w:rsidRDefault="005002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A96"/>
    <w:multiLevelType w:val="hybridMultilevel"/>
    <w:tmpl w:val="38244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441F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8F5"/>
    <w:multiLevelType w:val="hybridMultilevel"/>
    <w:tmpl w:val="26DE92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536A"/>
    <w:multiLevelType w:val="hybridMultilevel"/>
    <w:tmpl w:val="C6B00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C216A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B1184"/>
    <w:multiLevelType w:val="hybridMultilevel"/>
    <w:tmpl w:val="71F89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A3F4C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13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5700B"/>
    <w:rsid w:val="002B2706"/>
    <w:rsid w:val="002B6260"/>
    <w:rsid w:val="003135F8"/>
    <w:rsid w:val="00377A2E"/>
    <w:rsid w:val="003A4C0C"/>
    <w:rsid w:val="00415650"/>
    <w:rsid w:val="00431EA1"/>
    <w:rsid w:val="004B3644"/>
    <w:rsid w:val="00500267"/>
    <w:rsid w:val="00511D42"/>
    <w:rsid w:val="005936ED"/>
    <w:rsid w:val="006158A8"/>
    <w:rsid w:val="00692D10"/>
    <w:rsid w:val="006931C2"/>
    <w:rsid w:val="0072603E"/>
    <w:rsid w:val="00756267"/>
    <w:rsid w:val="007F01C0"/>
    <w:rsid w:val="00886EE9"/>
    <w:rsid w:val="008F406F"/>
    <w:rsid w:val="009764EC"/>
    <w:rsid w:val="009D453E"/>
    <w:rsid w:val="00A850D6"/>
    <w:rsid w:val="00AA4CC8"/>
    <w:rsid w:val="00AF4771"/>
    <w:rsid w:val="00B763D9"/>
    <w:rsid w:val="00C458D2"/>
    <w:rsid w:val="00D34BFA"/>
    <w:rsid w:val="00D3521F"/>
    <w:rsid w:val="00D61EB6"/>
    <w:rsid w:val="00DC19F2"/>
    <w:rsid w:val="00DF6633"/>
    <w:rsid w:val="00E03F67"/>
    <w:rsid w:val="00E12F2F"/>
    <w:rsid w:val="00E13B3D"/>
    <w:rsid w:val="00E626B6"/>
    <w:rsid w:val="00F33B6A"/>
    <w:rsid w:val="00F42616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0267"/>
  </w:style>
  <w:style w:type="paragraph" w:styleId="Fuzeile">
    <w:name w:val="footer"/>
    <w:basedOn w:val="Standard"/>
    <w:link w:val="FuzeileZchn"/>
    <w:uiPriority w:val="99"/>
    <w:unhideWhenUsed/>
    <w:rsid w:val="0050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D9Ab_T8Kbz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D9Ab_T8Kbzo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10</cp:revision>
  <dcterms:created xsi:type="dcterms:W3CDTF">2020-07-04T19:22:00Z</dcterms:created>
  <dcterms:modified xsi:type="dcterms:W3CDTF">2020-08-16T12:25:00Z</dcterms:modified>
</cp:coreProperties>
</file>