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5E716B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744DED6B" w14:textId="77777777" w:rsidR="00037D98" w:rsidRDefault="00037D98" w:rsidP="00037D98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C9A181B" w:rsidR="005E716B" w:rsidRPr="00081414" w:rsidRDefault="00037D98" w:rsidP="00037D98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5560F895" w:rsidR="005E716B" w:rsidRPr="00D108A9" w:rsidRDefault="005E716B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Kohlenstoffdioxid umgießen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605BA878" w:rsidR="005E716B" w:rsidRPr="000E487F" w:rsidRDefault="0074043A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5E716B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741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5E716B" w:rsidRDefault="005E716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9EBCF4A" w:rsidR="005E716B" w:rsidRPr="00C67A45" w:rsidRDefault="0074043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E716B" w:rsidRPr="009339FE">
                <w:rPr>
                  <w:rStyle w:val="Hyperlink"/>
                  <w:rFonts w:cs="Tahoma"/>
                  <w:b/>
                  <w:sz w:val="32"/>
                  <w:szCs w:val="32"/>
                </w:rPr>
                <w:t>A05g</w:t>
              </w:r>
            </w:hyperlink>
          </w:p>
        </w:tc>
      </w:tr>
      <w:tr w:rsidR="005E716B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5E716B" w:rsidRPr="00081414" w:rsidRDefault="005E716B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552B4B67" w:rsidR="005E716B" w:rsidRPr="00D3521F" w:rsidRDefault="005E716B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Feuer löschen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5E716B" w:rsidRPr="00606025" w:rsidRDefault="005E716B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5E716B" w:rsidRPr="006B06E4" w:rsidRDefault="005E716B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2203DA74" w14:textId="0057A072" w:rsidR="009339FE" w:rsidRDefault="009339FE" w:rsidP="00F33B6A"/>
    <w:p w14:paraId="3CB2DF60" w14:textId="77777777" w:rsidR="0000578D" w:rsidRDefault="0000578D" w:rsidP="00F33B6A"/>
    <w:p w14:paraId="7D8F86D4" w14:textId="57C265A5" w:rsidR="009339FE" w:rsidRDefault="009339FE" w:rsidP="009339FE">
      <w:pPr>
        <w:pStyle w:val="Listenabsatz"/>
        <w:numPr>
          <w:ilvl w:val="0"/>
          <w:numId w:val="6"/>
        </w:numPr>
      </w:pPr>
      <w:r>
        <w:t>Beschreibe die beiden Versuchsteile.</w:t>
      </w:r>
    </w:p>
    <w:p w14:paraId="57C24454" w14:textId="73146297" w:rsidR="009339FE" w:rsidRDefault="009339FE" w:rsidP="009339FE"/>
    <w:p w14:paraId="70173942" w14:textId="77777777" w:rsidR="0074043A" w:rsidRDefault="0074043A" w:rsidP="009339FE"/>
    <w:p w14:paraId="063466EF" w14:textId="4F19BED9" w:rsidR="009339FE" w:rsidRDefault="009339FE" w:rsidP="009339FE">
      <w:pPr>
        <w:pStyle w:val="Listenabsatz"/>
        <w:numPr>
          <w:ilvl w:val="0"/>
          <w:numId w:val="6"/>
        </w:numPr>
      </w:pPr>
      <w:r>
        <w:t>In dem „leeren“ Gefäß war ein Gas. Welche Eigenschaften (nenne zwei) hat dieses Gas?</w:t>
      </w:r>
    </w:p>
    <w:p w14:paraId="189B636C" w14:textId="77777777" w:rsidR="009339FE" w:rsidRDefault="009339FE" w:rsidP="009339FE">
      <w:pPr>
        <w:pStyle w:val="Listenabsatz"/>
      </w:pPr>
    </w:p>
    <w:p w14:paraId="29BB7C46" w14:textId="45FC834D" w:rsidR="009339FE" w:rsidRDefault="009339FE" w:rsidP="009339FE"/>
    <w:p w14:paraId="0345F13A" w14:textId="77777777" w:rsidR="0074043A" w:rsidRDefault="0074043A" w:rsidP="009339FE"/>
    <w:p w14:paraId="235D924D" w14:textId="77777777" w:rsidR="009339FE" w:rsidRDefault="009339FE" w:rsidP="009339FE">
      <w:pPr>
        <w:pStyle w:val="Listenabsatz"/>
        <w:numPr>
          <w:ilvl w:val="0"/>
          <w:numId w:val="6"/>
        </w:numPr>
      </w:pPr>
      <w:r>
        <w:t>Warum gingen im zweiten Versuchsteil die drei Kerzen nicht gleichzeitig aus?</w:t>
      </w:r>
    </w:p>
    <w:p w14:paraId="6DA211BE" w14:textId="77777777" w:rsidR="009339FE" w:rsidRPr="007F01C0" w:rsidRDefault="009339FE" w:rsidP="00F33B6A"/>
    <w:p w14:paraId="031FEB72" w14:textId="7A982005" w:rsidR="00F33B6A" w:rsidRDefault="00F33B6A" w:rsidP="00F33B6A"/>
    <w:p w14:paraId="39115515" w14:textId="2D43DFCA" w:rsidR="00F33B6A" w:rsidRDefault="00F33B6A" w:rsidP="00F33B6A"/>
    <w:p w14:paraId="1FED1830" w14:textId="77777777" w:rsidR="0074043A" w:rsidRPr="00F33B6A" w:rsidRDefault="0074043A" w:rsidP="00F33B6A"/>
    <w:sectPr w:rsidR="0074043A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953D" w14:textId="77777777" w:rsidR="00B47665" w:rsidRDefault="00B47665" w:rsidP="00B47665">
      <w:pPr>
        <w:spacing w:after="0" w:line="240" w:lineRule="auto"/>
      </w:pPr>
      <w:r>
        <w:separator/>
      </w:r>
    </w:p>
  </w:endnote>
  <w:endnote w:type="continuationSeparator" w:id="0">
    <w:p w14:paraId="10EB8992" w14:textId="77777777" w:rsidR="00B47665" w:rsidRDefault="00B47665" w:rsidP="00B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7327" w14:textId="77777777" w:rsidR="00B47665" w:rsidRDefault="00B47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C0FB" w14:textId="38932982" w:rsidR="00B47665" w:rsidRDefault="00B47665" w:rsidP="00B47665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5F58" w14:textId="77777777" w:rsidR="00B47665" w:rsidRDefault="00B476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D751" w14:textId="77777777" w:rsidR="00B47665" w:rsidRDefault="00B47665" w:rsidP="00B47665">
      <w:pPr>
        <w:spacing w:after="0" w:line="240" w:lineRule="auto"/>
      </w:pPr>
      <w:r>
        <w:separator/>
      </w:r>
    </w:p>
  </w:footnote>
  <w:footnote w:type="continuationSeparator" w:id="0">
    <w:p w14:paraId="601C6A04" w14:textId="77777777" w:rsidR="00B47665" w:rsidRDefault="00B47665" w:rsidP="00B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C960" w14:textId="77777777" w:rsidR="00B47665" w:rsidRDefault="00B47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55A6" w14:textId="77777777" w:rsidR="00B47665" w:rsidRDefault="00B476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06FC" w14:textId="77777777" w:rsidR="00B47665" w:rsidRDefault="00B47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32054"/>
    <w:multiLevelType w:val="hybridMultilevel"/>
    <w:tmpl w:val="9A3EB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0578D"/>
    <w:rsid w:val="00035848"/>
    <w:rsid w:val="0003645E"/>
    <w:rsid w:val="00037D98"/>
    <w:rsid w:val="00047B51"/>
    <w:rsid w:val="000821F1"/>
    <w:rsid w:val="000C32D2"/>
    <w:rsid w:val="00104BAE"/>
    <w:rsid w:val="00116BA1"/>
    <w:rsid w:val="001265D1"/>
    <w:rsid w:val="0015700B"/>
    <w:rsid w:val="002B6260"/>
    <w:rsid w:val="00337573"/>
    <w:rsid w:val="00377A2E"/>
    <w:rsid w:val="00415650"/>
    <w:rsid w:val="004B3644"/>
    <w:rsid w:val="00545F68"/>
    <w:rsid w:val="005936ED"/>
    <w:rsid w:val="005A0CAD"/>
    <w:rsid w:val="005E716B"/>
    <w:rsid w:val="005F59B8"/>
    <w:rsid w:val="006158A8"/>
    <w:rsid w:val="006931C2"/>
    <w:rsid w:val="006C711B"/>
    <w:rsid w:val="0074043A"/>
    <w:rsid w:val="00756267"/>
    <w:rsid w:val="007F01C0"/>
    <w:rsid w:val="00886EE9"/>
    <w:rsid w:val="008F406F"/>
    <w:rsid w:val="009339FE"/>
    <w:rsid w:val="00940C27"/>
    <w:rsid w:val="0094102B"/>
    <w:rsid w:val="009764EC"/>
    <w:rsid w:val="009D453E"/>
    <w:rsid w:val="00A71ED1"/>
    <w:rsid w:val="00A850D6"/>
    <w:rsid w:val="00B47665"/>
    <w:rsid w:val="00C458D2"/>
    <w:rsid w:val="00C67A45"/>
    <w:rsid w:val="00D3521F"/>
    <w:rsid w:val="00DC19F2"/>
    <w:rsid w:val="00E03F67"/>
    <w:rsid w:val="00E13B3D"/>
    <w:rsid w:val="00E25C68"/>
    <w:rsid w:val="00EF570F"/>
    <w:rsid w:val="00F31393"/>
    <w:rsid w:val="00F33B6A"/>
    <w:rsid w:val="00F947CD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65"/>
  </w:style>
  <w:style w:type="paragraph" w:styleId="Fuzeile">
    <w:name w:val="footer"/>
    <w:basedOn w:val="Standard"/>
    <w:link w:val="FuzeileZchn"/>
    <w:uiPriority w:val="99"/>
    <w:unhideWhenUsed/>
    <w:rsid w:val="00B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rEZsj3LyAW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rEZsj3LyAW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2020-07-05T04:56:00Z</dcterms:created>
  <dcterms:modified xsi:type="dcterms:W3CDTF">2020-08-16T12:53:00Z</dcterms:modified>
</cp:coreProperties>
</file>