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3502C4" w:rsidRPr="00E40798" w14:paraId="3845DA13" w14:textId="77777777" w:rsidTr="003502C4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1200A265" w14:textId="77777777" w:rsidR="00482D2B" w:rsidRDefault="00482D2B" w:rsidP="00482D2B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D62A89A" w:rsidR="003502C4" w:rsidRPr="00081414" w:rsidRDefault="00482D2B" w:rsidP="00482D2B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2FD45C4F" w:rsidR="003502C4" w:rsidRPr="003135F8" w:rsidRDefault="003502C4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Nachweis</w:t>
            </w:r>
          </w:p>
          <w:p w14:paraId="6649012C" w14:textId="12C2D071" w:rsidR="003502C4" w:rsidRDefault="003502C4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Kohlenstoffdioxid in der Atemluft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33BEBD4D" w:rsidR="003502C4" w:rsidRPr="00D61EB6" w:rsidRDefault="00831936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3502C4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7049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3502C4" w:rsidRPr="009C4022" w:rsidRDefault="003502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F573C8" w:rsidR="003502C4" w:rsidRPr="00091644" w:rsidRDefault="00831936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3502C4" w:rsidRPr="00D333EB">
                <w:rPr>
                  <w:rStyle w:val="Hyperlink"/>
                  <w:b/>
                  <w:bCs/>
                  <w:sz w:val="32"/>
                  <w:szCs w:val="32"/>
                </w:rPr>
                <w:t>A06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6A679E70" w:rsidR="009C4022" w:rsidRDefault="009C4022" w:rsidP="009C4022"/>
    <w:p w14:paraId="24362646" w14:textId="4C67215F" w:rsidR="00D333EB" w:rsidRDefault="00D333EB" w:rsidP="009C4022"/>
    <w:p w14:paraId="30860094" w14:textId="5F3CE0EA" w:rsidR="009F43C1" w:rsidRDefault="0005000B" w:rsidP="00170D0D">
      <w:pPr>
        <w:pStyle w:val="Listenabsatz"/>
        <w:numPr>
          <w:ilvl w:val="0"/>
          <w:numId w:val="15"/>
        </w:numPr>
      </w:pPr>
      <w:r>
        <w:t>Beschreibe</w:t>
      </w:r>
      <w:r w:rsidR="00170D0D" w:rsidRPr="00170D0D">
        <w:t xml:space="preserve"> den Versuchsaufbau</w:t>
      </w:r>
    </w:p>
    <w:p w14:paraId="53739894" w14:textId="77FC2CA4" w:rsidR="00170D0D" w:rsidRDefault="00170D0D" w:rsidP="00170D0D"/>
    <w:p w14:paraId="204996D3" w14:textId="422BF13F" w:rsidR="00170D0D" w:rsidRDefault="00170D0D" w:rsidP="00170D0D"/>
    <w:p w14:paraId="2AD2DA80" w14:textId="76152774" w:rsidR="00170D0D" w:rsidRDefault="00170D0D" w:rsidP="00170D0D"/>
    <w:p w14:paraId="24978DDF" w14:textId="5B9A1311" w:rsidR="00170D0D" w:rsidRDefault="0005000B" w:rsidP="0005000B">
      <w:pPr>
        <w:pStyle w:val="Listenabsatz"/>
        <w:numPr>
          <w:ilvl w:val="0"/>
          <w:numId w:val="15"/>
        </w:numPr>
      </w:pPr>
      <w:r>
        <w:t>Welche Funktion haben die Rückschlagventile</w:t>
      </w:r>
    </w:p>
    <w:p w14:paraId="24C723F2" w14:textId="06BAC386" w:rsidR="00170D0D" w:rsidRDefault="00170D0D" w:rsidP="00170D0D"/>
    <w:p w14:paraId="45EB9F88" w14:textId="7B53F28E" w:rsidR="00170D0D" w:rsidRDefault="00170D0D" w:rsidP="00170D0D"/>
    <w:p w14:paraId="5E8D1CBB" w14:textId="6694288B" w:rsidR="00170D0D" w:rsidRDefault="00170D0D" w:rsidP="00170D0D"/>
    <w:p w14:paraId="5CE44AF0" w14:textId="3D1BCF5A" w:rsidR="00170D0D" w:rsidRDefault="00170D0D" w:rsidP="00170D0D"/>
    <w:p w14:paraId="6EEE7454" w14:textId="54485295" w:rsidR="00170D0D" w:rsidRDefault="00170D0D" w:rsidP="00170D0D">
      <w:pPr>
        <w:pStyle w:val="Listenabsatz"/>
        <w:numPr>
          <w:ilvl w:val="0"/>
          <w:numId w:val="15"/>
        </w:numPr>
      </w:pPr>
      <w:r>
        <w:t>Welche Beobachtungen in den Gläsern macht man am Ende des Versuchs?</w:t>
      </w:r>
    </w:p>
    <w:p w14:paraId="7594FEA2" w14:textId="78D4B4C8" w:rsidR="00170D0D" w:rsidRDefault="00170D0D" w:rsidP="00170D0D"/>
    <w:p w14:paraId="1328452F" w14:textId="3B524E8F" w:rsidR="00170D0D" w:rsidRDefault="00170D0D" w:rsidP="00170D0D"/>
    <w:p w14:paraId="5F9C87C2" w14:textId="77777777" w:rsidR="00831936" w:rsidRDefault="00831936" w:rsidP="00170D0D"/>
    <w:p w14:paraId="22500C08" w14:textId="13110614" w:rsidR="00170D0D" w:rsidRDefault="00170D0D" w:rsidP="00170D0D">
      <w:pPr>
        <w:pStyle w:val="Listenabsatz"/>
        <w:numPr>
          <w:ilvl w:val="0"/>
          <w:numId w:val="15"/>
        </w:numPr>
      </w:pPr>
      <w:r>
        <w:t>Was sollte mit dem Versuch gezeigt werden?</w:t>
      </w:r>
    </w:p>
    <w:p w14:paraId="0F22F6A0" w14:textId="1C40DE8A" w:rsidR="00831936" w:rsidRDefault="00831936" w:rsidP="00831936"/>
    <w:p w14:paraId="7FA6208E" w14:textId="233BF248" w:rsidR="00831936" w:rsidRDefault="00831936" w:rsidP="00831936"/>
    <w:p w14:paraId="4DCA7006" w14:textId="6A387509" w:rsidR="00831936" w:rsidRDefault="00831936" w:rsidP="00831936"/>
    <w:p w14:paraId="12EED8D4" w14:textId="77777777" w:rsidR="00831936" w:rsidRPr="00170D0D" w:rsidRDefault="00831936" w:rsidP="00831936"/>
    <w:sectPr w:rsidR="00831936" w:rsidRPr="00170D0D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9165" w14:textId="77777777" w:rsidR="00311902" w:rsidRDefault="00311902" w:rsidP="00311902">
      <w:pPr>
        <w:spacing w:after="0" w:line="240" w:lineRule="auto"/>
      </w:pPr>
      <w:r>
        <w:separator/>
      </w:r>
    </w:p>
  </w:endnote>
  <w:endnote w:type="continuationSeparator" w:id="0">
    <w:p w14:paraId="19D637C2" w14:textId="77777777" w:rsidR="00311902" w:rsidRDefault="00311902" w:rsidP="003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8138" w14:textId="77777777" w:rsidR="00311902" w:rsidRDefault="003119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CE78" w14:textId="3448A217" w:rsidR="00311902" w:rsidRDefault="00311902" w:rsidP="00311902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B328" w14:textId="77777777" w:rsidR="00311902" w:rsidRDefault="003119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83885" w14:textId="77777777" w:rsidR="00311902" w:rsidRDefault="00311902" w:rsidP="00311902">
      <w:pPr>
        <w:spacing w:after="0" w:line="240" w:lineRule="auto"/>
      </w:pPr>
      <w:r>
        <w:separator/>
      </w:r>
    </w:p>
  </w:footnote>
  <w:footnote w:type="continuationSeparator" w:id="0">
    <w:p w14:paraId="070B23A2" w14:textId="77777777" w:rsidR="00311902" w:rsidRDefault="00311902" w:rsidP="0031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256B" w14:textId="77777777" w:rsidR="00311902" w:rsidRDefault="003119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1B7F" w14:textId="77777777" w:rsidR="00311902" w:rsidRDefault="003119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17C6" w14:textId="77777777" w:rsidR="00311902" w:rsidRDefault="003119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F9F"/>
    <w:multiLevelType w:val="hybridMultilevel"/>
    <w:tmpl w:val="189A5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000B"/>
    <w:rsid w:val="00060977"/>
    <w:rsid w:val="000821F1"/>
    <w:rsid w:val="00116BA1"/>
    <w:rsid w:val="001265D1"/>
    <w:rsid w:val="0015700B"/>
    <w:rsid w:val="00170D0D"/>
    <w:rsid w:val="002B6260"/>
    <w:rsid w:val="00311902"/>
    <w:rsid w:val="003135F8"/>
    <w:rsid w:val="003502C4"/>
    <w:rsid w:val="00377A2E"/>
    <w:rsid w:val="003A4C0C"/>
    <w:rsid w:val="00415650"/>
    <w:rsid w:val="00431EA1"/>
    <w:rsid w:val="00465199"/>
    <w:rsid w:val="00482D2B"/>
    <w:rsid w:val="004B3644"/>
    <w:rsid w:val="005035FD"/>
    <w:rsid w:val="00511D42"/>
    <w:rsid w:val="005936ED"/>
    <w:rsid w:val="006158A8"/>
    <w:rsid w:val="006931C2"/>
    <w:rsid w:val="0072603E"/>
    <w:rsid w:val="00756267"/>
    <w:rsid w:val="007F01C0"/>
    <w:rsid w:val="00831936"/>
    <w:rsid w:val="00874670"/>
    <w:rsid w:val="00886EE9"/>
    <w:rsid w:val="008F406F"/>
    <w:rsid w:val="009764EC"/>
    <w:rsid w:val="009C4022"/>
    <w:rsid w:val="009D453E"/>
    <w:rsid w:val="009F43C1"/>
    <w:rsid w:val="00A850D6"/>
    <w:rsid w:val="00B32D8B"/>
    <w:rsid w:val="00B763D9"/>
    <w:rsid w:val="00B926B0"/>
    <w:rsid w:val="00B962DE"/>
    <w:rsid w:val="00C458D2"/>
    <w:rsid w:val="00C60107"/>
    <w:rsid w:val="00D333EB"/>
    <w:rsid w:val="00D3521F"/>
    <w:rsid w:val="00D61EB6"/>
    <w:rsid w:val="00DA139E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902"/>
  </w:style>
  <w:style w:type="paragraph" w:styleId="Fuzeile">
    <w:name w:val="footer"/>
    <w:basedOn w:val="Standard"/>
    <w:link w:val="FuzeileZchn"/>
    <w:uiPriority w:val="99"/>
    <w:unhideWhenUsed/>
    <w:rsid w:val="0031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edc4mDclr1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edc4mDclr1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dcterms:created xsi:type="dcterms:W3CDTF">2020-07-09T12:03:00Z</dcterms:created>
  <dcterms:modified xsi:type="dcterms:W3CDTF">2020-08-16T16:18:00Z</dcterms:modified>
</cp:coreProperties>
</file>