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417"/>
        <w:gridCol w:w="992"/>
      </w:tblGrid>
      <w:tr w:rsidR="0013311F" w:rsidRPr="00E40798" w14:paraId="3845DA13" w14:textId="77777777" w:rsidTr="003B466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B93D294" w14:textId="77777777" w:rsidR="00925966" w:rsidRDefault="00925966" w:rsidP="0092596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1023044" w:rsidR="0013311F" w:rsidRPr="00081414" w:rsidRDefault="00925966" w:rsidP="0092596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28055538" w:rsidR="0013311F" w:rsidRPr="00D108A9" w:rsidRDefault="0013311F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Benzinexplosion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4E02062C" w:rsidR="0013311F" w:rsidRPr="000E487F" w:rsidRDefault="00CF1D0B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13311F">
                <w:object w:dxaOrig="1830" w:dyaOrig="1695" w14:anchorId="0CB26E8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6.75pt;height:61.5pt" o:ole="">
                    <v:imagedata r:id="rId8" o:title=""/>
                  </v:shape>
                  <o:OLEObject Type="Embed" ProgID="PBrush" ShapeID="_x0000_i1025" DrawAspect="Content" ObjectID="_1659094038" r:id="rId9"/>
                </w:objec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10CAF7EF" w14:textId="77777777" w:rsidR="0013311F" w:rsidRDefault="0013311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F34EBA2" w:rsidR="0013311F" w:rsidRPr="003B4664" w:rsidRDefault="00CF1D0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3311F" w:rsidRPr="003079D4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A12</w:t>
              </w:r>
            </w:hyperlink>
          </w:p>
        </w:tc>
      </w:tr>
      <w:tr w:rsidR="0013311F" w:rsidRPr="00E40798" w14:paraId="10AC0CAB" w14:textId="77777777" w:rsidTr="003B4664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13311F" w:rsidRPr="00081414" w:rsidRDefault="0013311F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3355F325" w:rsidR="0013311F" w:rsidRPr="00D3521F" w:rsidRDefault="0013311F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im Filmdöschen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13311F" w:rsidRPr="00606025" w:rsidRDefault="0013311F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13311F" w:rsidRPr="006B06E4" w:rsidRDefault="0013311F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05E92DD8" w14:textId="77777777" w:rsidR="00C567C1" w:rsidRPr="00E13B3D" w:rsidRDefault="00C567C1" w:rsidP="00C567C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D905D15" w14:textId="3BC0EA89" w:rsidR="00C567C1" w:rsidRDefault="00C567C1" w:rsidP="00C567C1"/>
    <w:p w14:paraId="031FEB72" w14:textId="7A982005" w:rsidR="00F33B6A" w:rsidRPr="00930920" w:rsidRDefault="00F33B6A" w:rsidP="00F33B6A">
      <w:pPr>
        <w:rPr>
          <w:rFonts w:cstheme="minorHAnsi"/>
        </w:rPr>
      </w:pPr>
    </w:p>
    <w:p w14:paraId="4F17B102" w14:textId="03FD5E65" w:rsidR="003079D4" w:rsidRPr="00930920" w:rsidRDefault="003079D4" w:rsidP="003079D4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30920">
        <w:rPr>
          <w:rFonts w:eastAsia="Times New Roman" w:cstheme="minorHAnsi"/>
          <w:sz w:val="24"/>
          <w:szCs w:val="24"/>
          <w:lang w:eastAsia="de-DE"/>
        </w:rPr>
        <w:t>Beschreibe den Versuch</w:t>
      </w:r>
    </w:p>
    <w:p w14:paraId="2A1B0742" w14:textId="3E12BDF1" w:rsidR="00F54EFD" w:rsidRPr="00930920" w:rsidRDefault="00F54EFD" w:rsidP="00F54EFD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00D984C" w14:textId="54987BF7" w:rsidR="009F384C" w:rsidRPr="00930920" w:rsidRDefault="009F384C" w:rsidP="00F54EFD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8D8A358" w14:textId="77777777" w:rsidR="009F384C" w:rsidRPr="00930920" w:rsidRDefault="009F384C" w:rsidP="00F54EFD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0CA7479" w14:textId="6932E4A9" w:rsidR="003079D4" w:rsidRPr="00930920" w:rsidRDefault="003079D4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A09CEA3" w14:textId="65494D88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830403C" w14:textId="77777777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69E6737" w14:textId="77777777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270AA89" w14:textId="77777777" w:rsidR="003079D4" w:rsidRPr="00930920" w:rsidRDefault="003079D4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AEE84F3" w14:textId="374AFC46" w:rsidR="003079D4" w:rsidRPr="00930920" w:rsidRDefault="003079D4" w:rsidP="003079D4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30920">
        <w:rPr>
          <w:rFonts w:eastAsia="Times New Roman" w:cstheme="minorHAnsi"/>
          <w:sz w:val="24"/>
          <w:szCs w:val="24"/>
          <w:lang w:eastAsia="de-DE"/>
        </w:rPr>
        <w:t>Wie wurde die chemische Reaktion in dem Döschen gestartet?</w:t>
      </w:r>
    </w:p>
    <w:p w14:paraId="52BCCD3E" w14:textId="4093D8DA" w:rsidR="003079D4" w:rsidRPr="00930920" w:rsidRDefault="003079D4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2F2F53F" w14:textId="69F23C27" w:rsidR="003079D4" w:rsidRPr="00930920" w:rsidRDefault="003079D4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CFA8175" w14:textId="15EA9D1F" w:rsidR="00F54EFD" w:rsidRPr="00930920" w:rsidRDefault="00F54EFD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49A7691" w14:textId="14C37D62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EF0D5A" w14:textId="77777777" w:rsidR="009F384C" w:rsidRPr="00930920" w:rsidRDefault="009F384C" w:rsidP="009F384C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30920">
        <w:rPr>
          <w:rFonts w:eastAsia="Times New Roman" w:cstheme="minorHAnsi"/>
          <w:sz w:val="24"/>
          <w:szCs w:val="24"/>
          <w:lang w:eastAsia="de-DE"/>
        </w:rPr>
        <w:t>Warum wird das Döschen geschüttelt?</w:t>
      </w:r>
    </w:p>
    <w:p w14:paraId="2AADD0E0" w14:textId="7CE0227D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D980BB9" w14:textId="0D068ADB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F09B472" w14:textId="425C5ECB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CAD625E" w14:textId="77777777" w:rsidR="009F384C" w:rsidRPr="00930920" w:rsidRDefault="009F384C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3ADFD6A" w14:textId="77777777" w:rsidR="00F54EFD" w:rsidRPr="00930920" w:rsidRDefault="00F54EFD" w:rsidP="003079D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B6F3559" w14:textId="77777777" w:rsidR="003079D4" w:rsidRPr="00930920" w:rsidRDefault="003079D4" w:rsidP="003079D4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30920">
        <w:rPr>
          <w:rFonts w:eastAsia="Times New Roman" w:cstheme="minorHAnsi"/>
          <w:sz w:val="24"/>
          <w:szCs w:val="24"/>
          <w:lang w:eastAsia="de-DE"/>
        </w:rPr>
        <w:t>Verlief die Reaktion exotherm oder endotherm?</w:t>
      </w:r>
    </w:p>
    <w:p w14:paraId="39115515" w14:textId="1FBE7195" w:rsidR="00F33B6A" w:rsidRDefault="00F33B6A" w:rsidP="00F33B6A">
      <w:pPr>
        <w:rPr>
          <w:rFonts w:cstheme="minorHAnsi"/>
        </w:rPr>
      </w:pPr>
    </w:p>
    <w:p w14:paraId="68183592" w14:textId="03CC1715" w:rsidR="00CF1D0B" w:rsidRDefault="00CF1D0B" w:rsidP="00F33B6A">
      <w:pPr>
        <w:rPr>
          <w:rFonts w:cstheme="minorHAnsi"/>
        </w:rPr>
      </w:pPr>
    </w:p>
    <w:p w14:paraId="479E2977" w14:textId="19A993D9" w:rsidR="00CF1D0B" w:rsidRDefault="00CF1D0B" w:rsidP="00F33B6A">
      <w:pPr>
        <w:rPr>
          <w:rFonts w:cstheme="minorHAnsi"/>
        </w:rPr>
      </w:pPr>
    </w:p>
    <w:p w14:paraId="1999A89A" w14:textId="36E5DB56" w:rsidR="00CF1D0B" w:rsidRDefault="00CF1D0B" w:rsidP="00F33B6A">
      <w:pPr>
        <w:rPr>
          <w:rFonts w:cstheme="minorHAnsi"/>
        </w:rPr>
      </w:pPr>
    </w:p>
    <w:p w14:paraId="2B1C3F58" w14:textId="77777777" w:rsidR="00CF1D0B" w:rsidRPr="00930920" w:rsidRDefault="00CF1D0B" w:rsidP="00F33B6A">
      <w:pPr>
        <w:rPr>
          <w:rFonts w:cstheme="minorHAnsi"/>
        </w:rPr>
      </w:pPr>
    </w:p>
    <w:sectPr w:rsidR="00CF1D0B" w:rsidRPr="0093092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B0A0" w14:textId="77777777" w:rsidR="002C06D7" w:rsidRDefault="002C06D7" w:rsidP="002C06D7">
      <w:pPr>
        <w:spacing w:after="0" w:line="240" w:lineRule="auto"/>
      </w:pPr>
      <w:r>
        <w:separator/>
      </w:r>
    </w:p>
  </w:endnote>
  <w:endnote w:type="continuationSeparator" w:id="0">
    <w:p w14:paraId="7E693114" w14:textId="77777777" w:rsidR="002C06D7" w:rsidRDefault="002C06D7" w:rsidP="002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E1B9" w14:textId="77777777" w:rsidR="002C06D7" w:rsidRDefault="002C0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B479" w14:textId="614CC7C2" w:rsidR="002C06D7" w:rsidRDefault="002C06D7" w:rsidP="002C06D7">
    <w:pPr>
      <w:pStyle w:val="Fuzeile"/>
      <w:pBdr>
        <w:top w:val="single" w:sz="4" w:space="1" w:color="auto"/>
      </w:pBdr>
    </w:pPr>
    <w:r>
      <w:t xml:space="preserve">Filmfragen – bitte bearbeiten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7805" w14:textId="77777777" w:rsidR="002C06D7" w:rsidRDefault="002C0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410A" w14:textId="77777777" w:rsidR="002C06D7" w:rsidRDefault="002C06D7" w:rsidP="002C06D7">
      <w:pPr>
        <w:spacing w:after="0" w:line="240" w:lineRule="auto"/>
      </w:pPr>
      <w:r>
        <w:separator/>
      </w:r>
    </w:p>
  </w:footnote>
  <w:footnote w:type="continuationSeparator" w:id="0">
    <w:p w14:paraId="49EDC6E5" w14:textId="77777777" w:rsidR="002C06D7" w:rsidRDefault="002C06D7" w:rsidP="002C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9149" w14:textId="77777777" w:rsidR="002C06D7" w:rsidRDefault="002C0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A98E" w14:textId="77777777" w:rsidR="002C06D7" w:rsidRDefault="002C06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C0D8" w14:textId="77777777" w:rsidR="002C06D7" w:rsidRDefault="002C0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D5239"/>
    <w:multiLevelType w:val="hybridMultilevel"/>
    <w:tmpl w:val="C9704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B51"/>
    <w:rsid w:val="000821F1"/>
    <w:rsid w:val="00116BA1"/>
    <w:rsid w:val="001265D1"/>
    <w:rsid w:val="0013311F"/>
    <w:rsid w:val="0015700B"/>
    <w:rsid w:val="002B6260"/>
    <w:rsid w:val="002C06D7"/>
    <w:rsid w:val="003079D4"/>
    <w:rsid w:val="00377A2E"/>
    <w:rsid w:val="00383E1D"/>
    <w:rsid w:val="003B4664"/>
    <w:rsid w:val="00415650"/>
    <w:rsid w:val="004B3644"/>
    <w:rsid w:val="00545F68"/>
    <w:rsid w:val="005936ED"/>
    <w:rsid w:val="006158A8"/>
    <w:rsid w:val="006931C2"/>
    <w:rsid w:val="00756267"/>
    <w:rsid w:val="007F01C0"/>
    <w:rsid w:val="00886EE9"/>
    <w:rsid w:val="008F406F"/>
    <w:rsid w:val="00925966"/>
    <w:rsid w:val="00930920"/>
    <w:rsid w:val="009764EC"/>
    <w:rsid w:val="009D453E"/>
    <w:rsid w:val="009F384C"/>
    <w:rsid w:val="00A850D6"/>
    <w:rsid w:val="00C458D2"/>
    <w:rsid w:val="00C567C1"/>
    <w:rsid w:val="00CF1D0B"/>
    <w:rsid w:val="00D3521F"/>
    <w:rsid w:val="00DC19F2"/>
    <w:rsid w:val="00E03F67"/>
    <w:rsid w:val="00E13B3D"/>
    <w:rsid w:val="00F33B6A"/>
    <w:rsid w:val="00F51D3E"/>
    <w:rsid w:val="00F54EFD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6D7"/>
  </w:style>
  <w:style w:type="paragraph" w:styleId="Fuzeile">
    <w:name w:val="footer"/>
    <w:basedOn w:val="Standard"/>
    <w:link w:val="FuzeileZchn"/>
    <w:uiPriority w:val="99"/>
    <w:unhideWhenUsed/>
    <w:rsid w:val="002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I_DYZpkDaN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I_DYZpkDaN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15</cp:revision>
  <dcterms:created xsi:type="dcterms:W3CDTF">2020-07-04T20:46:00Z</dcterms:created>
  <dcterms:modified xsi:type="dcterms:W3CDTF">2020-08-16T12:41:00Z</dcterms:modified>
</cp:coreProperties>
</file>