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78"/>
        <w:gridCol w:w="1276"/>
        <w:gridCol w:w="992"/>
      </w:tblGrid>
      <w:tr w:rsidR="00031FDA" w:rsidRPr="00E40798" w14:paraId="3845DA13" w14:textId="77777777" w:rsidTr="001A0D01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70E4D722" w14:textId="77777777" w:rsidR="00812200" w:rsidRDefault="00812200" w:rsidP="0081220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61E33DB" w:rsidR="00031FDA" w:rsidRPr="00081414" w:rsidRDefault="00812200" w:rsidP="0081220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6D847353" w:rsidR="00031FDA" w:rsidRPr="00D108A9" w:rsidRDefault="00031FD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Entflammen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5547D698" w:rsidR="00031FDA" w:rsidRPr="000E487F" w:rsidRDefault="00EC7097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031FDA">
                <w:object w:dxaOrig="1830" w:dyaOrig="1695" w14:anchorId="6B1EDCB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4203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570E0030" w14:textId="77777777" w:rsidR="00031FDA" w:rsidRDefault="00031FDA" w:rsidP="001A0D01">
            <w:pPr>
              <w:spacing w:after="0" w:line="240" w:lineRule="auto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1CF0BE18" w14:textId="276F5AA3" w:rsidR="00031FDA" w:rsidRDefault="00EC7097" w:rsidP="001A0D01">
            <w:pPr>
              <w:spacing w:after="0" w:line="240" w:lineRule="auto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31FDA" w:rsidRPr="00601C0E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A14b</w:t>
              </w:r>
            </w:hyperlink>
          </w:p>
          <w:p w14:paraId="3B013472" w14:textId="4F2A183D" w:rsidR="00031FDA" w:rsidRPr="001A0D01" w:rsidRDefault="00031FDA" w:rsidP="001A0D01">
            <w:pPr>
              <w:spacing w:after="0" w:line="240" w:lineRule="auto"/>
              <w:rPr>
                <w:rFonts w:ascii="Tahoma" w:hAnsi="Tahoma"/>
                <w:sz w:val="32"/>
                <w:szCs w:val="32"/>
                <w:highlight w:val="yellow"/>
              </w:rPr>
            </w:pPr>
          </w:p>
        </w:tc>
      </w:tr>
      <w:tr w:rsidR="00031FDA" w:rsidRPr="00E40798" w14:paraId="10AC0CAB" w14:textId="77777777" w:rsidTr="001A0D01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031FDA" w:rsidRPr="00081414" w:rsidRDefault="00031FDA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022804E" w:rsidR="00031FDA" w:rsidRPr="00D3521F" w:rsidRDefault="00031FDA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von Wachs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031FDA" w:rsidRPr="00606025" w:rsidRDefault="00031FDA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031FDA" w:rsidRPr="006B06E4" w:rsidRDefault="00031FDA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25D65792" w14:textId="77777777" w:rsidR="00902387" w:rsidRDefault="00902387" w:rsidP="001A75D5">
      <w:pPr>
        <w:pStyle w:val="Titel"/>
        <w:rPr>
          <w:sz w:val="24"/>
          <w:szCs w:val="24"/>
        </w:rPr>
      </w:pPr>
    </w:p>
    <w:p w14:paraId="7F1C52A7" w14:textId="4D99F199" w:rsidR="001A75D5" w:rsidRPr="00E13B3D" w:rsidRDefault="001A75D5" w:rsidP="001A75D5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952229D" w14:textId="77777777" w:rsidR="00601C0E" w:rsidRPr="00902387" w:rsidRDefault="00601C0E" w:rsidP="00601C0E">
      <w:pPr>
        <w:rPr>
          <w:rFonts w:cstheme="minorHAnsi"/>
        </w:rPr>
      </w:pPr>
    </w:p>
    <w:p w14:paraId="4DE2FBDB" w14:textId="640532CE" w:rsidR="00601C0E" w:rsidRPr="00902387" w:rsidRDefault="00601C0E" w:rsidP="00601C0E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387">
        <w:rPr>
          <w:rFonts w:cstheme="minorHAnsi"/>
          <w:sz w:val="24"/>
          <w:szCs w:val="24"/>
        </w:rPr>
        <w:t>Warum wurden mehrfach brennende Streichhölzer benutzt?</w:t>
      </w:r>
    </w:p>
    <w:p w14:paraId="367AEC44" w14:textId="5379818D" w:rsidR="00424EA9" w:rsidRPr="00902387" w:rsidRDefault="00424EA9" w:rsidP="00424EA9">
      <w:pPr>
        <w:rPr>
          <w:rFonts w:cstheme="minorHAnsi"/>
          <w:sz w:val="24"/>
          <w:szCs w:val="24"/>
        </w:rPr>
      </w:pPr>
    </w:p>
    <w:p w14:paraId="776BDDC1" w14:textId="77777777" w:rsidR="00424EA9" w:rsidRPr="00902387" w:rsidRDefault="00424EA9" w:rsidP="00424EA9">
      <w:pPr>
        <w:rPr>
          <w:rFonts w:cstheme="minorHAnsi"/>
          <w:sz w:val="24"/>
          <w:szCs w:val="24"/>
        </w:rPr>
      </w:pPr>
    </w:p>
    <w:p w14:paraId="0CADBE15" w14:textId="77777777" w:rsidR="00601C0E" w:rsidRPr="00902387" w:rsidRDefault="00601C0E" w:rsidP="00601C0E">
      <w:pPr>
        <w:rPr>
          <w:rFonts w:cstheme="minorHAnsi"/>
          <w:sz w:val="24"/>
          <w:szCs w:val="24"/>
        </w:rPr>
      </w:pPr>
    </w:p>
    <w:p w14:paraId="17E4D634" w14:textId="057E628A" w:rsidR="00601C0E" w:rsidRPr="00902387" w:rsidRDefault="00601C0E" w:rsidP="00601C0E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02387">
        <w:rPr>
          <w:rFonts w:cstheme="minorHAnsi"/>
          <w:sz w:val="24"/>
          <w:szCs w:val="24"/>
        </w:rPr>
        <w:t>Wie hoch ist die Entzündungstemperatur von Wachs?</w:t>
      </w:r>
    </w:p>
    <w:p w14:paraId="27C39B66" w14:textId="77777777" w:rsidR="00601C0E" w:rsidRPr="00902387" w:rsidRDefault="00601C0E" w:rsidP="00601C0E">
      <w:pPr>
        <w:pStyle w:val="Listenabsatz"/>
        <w:rPr>
          <w:rFonts w:cstheme="minorHAnsi"/>
          <w:sz w:val="24"/>
          <w:szCs w:val="24"/>
        </w:rPr>
      </w:pPr>
    </w:p>
    <w:p w14:paraId="5C96FF0E" w14:textId="0043AEC9" w:rsidR="00601C0E" w:rsidRPr="00902387" w:rsidRDefault="00601C0E" w:rsidP="00601C0E">
      <w:pPr>
        <w:rPr>
          <w:rFonts w:cstheme="minorHAnsi"/>
          <w:sz w:val="24"/>
          <w:szCs w:val="24"/>
        </w:rPr>
      </w:pPr>
    </w:p>
    <w:p w14:paraId="3F9508A5" w14:textId="6D140CB9" w:rsidR="00424EA9" w:rsidRDefault="00424EA9" w:rsidP="00601C0E">
      <w:pPr>
        <w:rPr>
          <w:rFonts w:cstheme="minorHAnsi"/>
          <w:sz w:val="24"/>
          <w:szCs w:val="24"/>
        </w:rPr>
      </w:pPr>
    </w:p>
    <w:p w14:paraId="353911BD" w14:textId="77777777" w:rsidR="00EC7097" w:rsidRPr="00902387" w:rsidRDefault="00EC7097" w:rsidP="00601C0E">
      <w:pPr>
        <w:rPr>
          <w:rFonts w:cstheme="minorHAnsi"/>
          <w:sz w:val="24"/>
          <w:szCs w:val="24"/>
        </w:rPr>
      </w:pPr>
    </w:p>
    <w:p w14:paraId="0066AFAA" w14:textId="27C5CCEB" w:rsidR="001A75D5" w:rsidRPr="00902387" w:rsidRDefault="00601C0E" w:rsidP="00601C0E">
      <w:pPr>
        <w:pStyle w:val="Listenabsatz"/>
        <w:numPr>
          <w:ilvl w:val="0"/>
          <w:numId w:val="6"/>
        </w:numPr>
        <w:rPr>
          <w:rFonts w:cstheme="minorHAnsi"/>
        </w:rPr>
      </w:pPr>
      <w:r w:rsidRPr="00902387">
        <w:rPr>
          <w:rFonts w:cstheme="minorHAnsi"/>
          <w:sz w:val="24"/>
          <w:szCs w:val="24"/>
        </w:rPr>
        <w:t>Wenn sich das Wachs entzündet hat, steigt die Temperatur weiter. Wie ist das zu erklären?</w:t>
      </w:r>
    </w:p>
    <w:p w14:paraId="78F8FFA0" w14:textId="5466B3B7" w:rsidR="00F33B6A" w:rsidRDefault="00F33B6A" w:rsidP="000821F1">
      <w:pPr>
        <w:pStyle w:val="Titel"/>
        <w:rPr>
          <w:rFonts w:asciiTheme="minorHAnsi" w:hAnsiTheme="minorHAnsi" w:cstheme="minorHAnsi"/>
          <w:sz w:val="22"/>
          <w:szCs w:val="22"/>
        </w:rPr>
      </w:pPr>
    </w:p>
    <w:p w14:paraId="0309544B" w14:textId="17F36870" w:rsidR="00EC7097" w:rsidRDefault="00EC7097" w:rsidP="00EC7097"/>
    <w:p w14:paraId="6FFA4417" w14:textId="6F13080F" w:rsidR="00EC7097" w:rsidRDefault="00EC7097" w:rsidP="00EC7097"/>
    <w:p w14:paraId="48292242" w14:textId="77777777" w:rsidR="00EC7097" w:rsidRPr="00EC7097" w:rsidRDefault="00EC7097" w:rsidP="00EC7097"/>
    <w:sectPr w:rsidR="00EC7097" w:rsidRPr="00EC709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42F7" w14:textId="77777777" w:rsidR="00607F93" w:rsidRDefault="00607F93" w:rsidP="00607F93">
      <w:pPr>
        <w:spacing w:after="0" w:line="240" w:lineRule="auto"/>
      </w:pPr>
      <w:r>
        <w:separator/>
      </w:r>
    </w:p>
  </w:endnote>
  <w:endnote w:type="continuationSeparator" w:id="0">
    <w:p w14:paraId="60A18DAC" w14:textId="77777777" w:rsidR="00607F93" w:rsidRDefault="00607F93" w:rsidP="006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C672" w14:textId="77777777" w:rsidR="00607F93" w:rsidRDefault="00607F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0EAD" w14:textId="5397E48B" w:rsidR="00607F93" w:rsidRDefault="00607F93" w:rsidP="00607F93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3B33" w14:textId="77777777" w:rsidR="00607F93" w:rsidRDefault="00607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B463" w14:textId="77777777" w:rsidR="00607F93" w:rsidRDefault="00607F93" w:rsidP="00607F93">
      <w:pPr>
        <w:spacing w:after="0" w:line="240" w:lineRule="auto"/>
      </w:pPr>
      <w:r>
        <w:separator/>
      </w:r>
    </w:p>
  </w:footnote>
  <w:footnote w:type="continuationSeparator" w:id="0">
    <w:p w14:paraId="1BF16474" w14:textId="77777777" w:rsidR="00607F93" w:rsidRDefault="00607F93" w:rsidP="006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7563" w14:textId="77777777" w:rsidR="00607F93" w:rsidRDefault="00607F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84FA" w14:textId="77777777" w:rsidR="00607F93" w:rsidRDefault="00607F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43FD" w14:textId="77777777" w:rsidR="00607F93" w:rsidRDefault="00607F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4B24"/>
    <w:multiLevelType w:val="hybridMultilevel"/>
    <w:tmpl w:val="BFACB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1FDA"/>
    <w:rsid w:val="00035848"/>
    <w:rsid w:val="00047B51"/>
    <w:rsid w:val="000821F1"/>
    <w:rsid w:val="00116BA1"/>
    <w:rsid w:val="001265D1"/>
    <w:rsid w:val="0015700B"/>
    <w:rsid w:val="001A0D01"/>
    <w:rsid w:val="001A75D5"/>
    <w:rsid w:val="002B6260"/>
    <w:rsid w:val="00377A2E"/>
    <w:rsid w:val="00411B4A"/>
    <w:rsid w:val="00415650"/>
    <w:rsid w:val="00424EA9"/>
    <w:rsid w:val="004B3644"/>
    <w:rsid w:val="00545F68"/>
    <w:rsid w:val="005936ED"/>
    <w:rsid w:val="00601C0E"/>
    <w:rsid w:val="00607F93"/>
    <w:rsid w:val="006158A8"/>
    <w:rsid w:val="006931C2"/>
    <w:rsid w:val="00756267"/>
    <w:rsid w:val="007F01C0"/>
    <w:rsid w:val="00812200"/>
    <w:rsid w:val="00886EE9"/>
    <w:rsid w:val="008F406F"/>
    <w:rsid w:val="00902387"/>
    <w:rsid w:val="0094102B"/>
    <w:rsid w:val="009764EC"/>
    <w:rsid w:val="009D453E"/>
    <w:rsid w:val="00A850D6"/>
    <w:rsid w:val="00C458D2"/>
    <w:rsid w:val="00D3521F"/>
    <w:rsid w:val="00DC19F2"/>
    <w:rsid w:val="00E03F67"/>
    <w:rsid w:val="00E13B3D"/>
    <w:rsid w:val="00EB7641"/>
    <w:rsid w:val="00EC7097"/>
    <w:rsid w:val="00EF570F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93"/>
  </w:style>
  <w:style w:type="paragraph" w:styleId="Fuzeile">
    <w:name w:val="footer"/>
    <w:basedOn w:val="Standard"/>
    <w:link w:val="FuzeileZchn"/>
    <w:uiPriority w:val="99"/>
    <w:unhideWhenUsed/>
    <w:rsid w:val="006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7taft4-QN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k7taft4-QN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13</cp:revision>
  <dcterms:created xsi:type="dcterms:W3CDTF">2020-07-04T20:49:00Z</dcterms:created>
  <dcterms:modified xsi:type="dcterms:W3CDTF">2020-08-16T12:44:00Z</dcterms:modified>
</cp:coreProperties>
</file>