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216F77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46CD8503" w14:textId="77777777" w:rsidR="003D540F" w:rsidRDefault="003D540F" w:rsidP="003D540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5749DDA" w:rsidR="00216F77" w:rsidRPr="00081414" w:rsidRDefault="003D540F" w:rsidP="003D540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5455F052" w:rsidR="00216F77" w:rsidRPr="00D108A9" w:rsidRDefault="00216F77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811F4">
              <w:rPr>
                <w:rFonts w:cs="Tahoma"/>
                <w:b/>
                <w:sz w:val="32"/>
                <w:szCs w:val="32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Petroleumzerstäuber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059497DA" w:rsidR="00216F77" w:rsidRPr="000E487F" w:rsidRDefault="003D540F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216F77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570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216F77" w:rsidRDefault="00216F7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08A247E" w:rsidR="00216F77" w:rsidRPr="00C67A45" w:rsidRDefault="003D540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16F77" w:rsidRPr="00930E8E">
                <w:rPr>
                  <w:rStyle w:val="Hyperlink"/>
                  <w:rFonts w:cs="Tahoma"/>
                  <w:b/>
                  <w:sz w:val="32"/>
                  <w:szCs w:val="32"/>
                </w:rPr>
                <w:t>A14m</w:t>
              </w:r>
            </w:hyperlink>
          </w:p>
        </w:tc>
      </w:tr>
      <w:tr w:rsidR="00216F77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216F77" w:rsidRPr="00081414" w:rsidRDefault="00216F77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7FF16143" w:rsidR="00216F77" w:rsidRPr="002811F4" w:rsidRDefault="00216F77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216F77" w:rsidRPr="00606025" w:rsidRDefault="00216F77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216F77" w:rsidRPr="006B06E4" w:rsidRDefault="00216F77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2BEDC08B" w14:textId="77777777" w:rsidR="00930E8E" w:rsidRDefault="00930E8E" w:rsidP="00930E8E"/>
    <w:p w14:paraId="51F3A30D" w14:textId="6CC12322" w:rsidR="00F33B6A" w:rsidRDefault="00F33B6A" w:rsidP="00F33B6A"/>
    <w:p w14:paraId="33735DCA" w14:textId="103D2788" w:rsidR="00930E8E" w:rsidRDefault="00930E8E" w:rsidP="00930E8E">
      <w:pPr>
        <w:pStyle w:val="Listenabsatz"/>
        <w:numPr>
          <w:ilvl w:val="0"/>
          <w:numId w:val="6"/>
        </w:numPr>
      </w:pPr>
      <w:r>
        <w:t>Beschreibe die Durchführung der Versuchsreihe.</w:t>
      </w:r>
    </w:p>
    <w:p w14:paraId="152255D7" w14:textId="5AB39B96" w:rsidR="00930E8E" w:rsidRDefault="00930E8E" w:rsidP="00930E8E"/>
    <w:p w14:paraId="3764C20D" w14:textId="1A06BE6A" w:rsidR="00A87515" w:rsidRDefault="00A87515" w:rsidP="00930E8E"/>
    <w:p w14:paraId="0FC3AAC0" w14:textId="77777777" w:rsidR="00A87515" w:rsidRDefault="00A87515" w:rsidP="00930E8E"/>
    <w:p w14:paraId="52A10191" w14:textId="77777777" w:rsidR="00930E8E" w:rsidRDefault="00930E8E" w:rsidP="00930E8E"/>
    <w:p w14:paraId="6BE1ED3D" w14:textId="05C5F065" w:rsidR="00930E8E" w:rsidRDefault="00930E8E" w:rsidP="00930E8E">
      <w:pPr>
        <w:pStyle w:val="Listenabsatz"/>
        <w:numPr>
          <w:ilvl w:val="0"/>
          <w:numId w:val="6"/>
        </w:numPr>
      </w:pPr>
      <w:r>
        <w:t>Wie ist es zu erklären, dass das Petroleum im zweiten Versuchsteil sofort verbrennt?</w:t>
      </w:r>
    </w:p>
    <w:p w14:paraId="15A40891" w14:textId="2F755087" w:rsidR="00930E8E" w:rsidRDefault="00930E8E" w:rsidP="00930E8E"/>
    <w:p w14:paraId="429F22C9" w14:textId="1BAAAF96" w:rsidR="00A87515" w:rsidRDefault="00A87515" w:rsidP="00930E8E"/>
    <w:p w14:paraId="7E1ED412" w14:textId="77777777" w:rsidR="003D540F" w:rsidRDefault="003D540F" w:rsidP="00930E8E"/>
    <w:p w14:paraId="01EDC762" w14:textId="77777777" w:rsidR="00A87515" w:rsidRDefault="00A87515" w:rsidP="00930E8E"/>
    <w:p w14:paraId="18C19CF9" w14:textId="77777777" w:rsidR="00930E8E" w:rsidRDefault="00930E8E" w:rsidP="00930E8E"/>
    <w:p w14:paraId="55573BB7" w14:textId="77777777" w:rsidR="00930E8E" w:rsidRDefault="00930E8E" w:rsidP="00930E8E">
      <w:pPr>
        <w:pStyle w:val="Listenabsatz"/>
        <w:numPr>
          <w:ilvl w:val="0"/>
          <w:numId w:val="6"/>
        </w:numPr>
      </w:pPr>
      <w:r>
        <w:t>Sind die durchgeführten chemischen Reaktionen exotherm oder endotherm?</w:t>
      </w:r>
    </w:p>
    <w:p w14:paraId="486DB2DB" w14:textId="77777777" w:rsidR="00930E8E" w:rsidRPr="007F01C0" w:rsidRDefault="00930E8E" w:rsidP="00F33B6A"/>
    <w:p w14:paraId="031FEB72" w14:textId="6CB3F10B" w:rsidR="00F33B6A" w:rsidRDefault="00F33B6A" w:rsidP="00F33B6A"/>
    <w:p w14:paraId="4E3328A2" w14:textId="77777777" w:rsidR="003D540F" w:rsidRDefault="003D540F" w:rsidP="00F33B6A"/>
    <w:p w14:paraId="39115515" w14:textId="77777777" w:rsidR="00F33B6A" w:rsidRPr="00F33B6A" w:rsidRDefault="00F33B6A" w:rsidP="00F33B6A"/>
    <w:sectPr w:rsidR="00F33B6A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4C86" w14:textId="77777777" w:rsidR="00543513" w:rsidRDefault="00543513" w:rsidP="00543513">
      <w:pPr>
        <w:spacing w:after="0" w:line="240" w:lineRule="auto"/>
      </w:pPr>
      <w:r>
        <w:separator/>
      </w:r>
    </w:p>
  </w:endnote>
  <w:endnote w:type="continuationSeparator" w:id="0">
    <w:p w14:paraId="3208B300" w14:textId="77777777" w:rsidR="00543513" w:rsidRDefault="00543513" w:rsidP="0054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917D" w14:textId="77777777" w:rsidR="00543513" w:rsidRDefault="005435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F5C9" w14:textId="0BFB91BC" w:rsidR="00543513" w:rsidRDefault="00543513" w:rsidP="0054351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DFBC" w14:textId="77777777" w:rsidR="00543513" w:rsidRDefault="005435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F2A4" w14:textId="77777777" w:rsidR="00543513" w:rsidRDefault="00543513" w:rsidP="00543513">
      <w:pPr>
        <w:spacing w:after="0" w:line="240" w:lineRule="auto"/>
      </w:pPr>
      <w:r>
        <w:separator/>
      </w:r>
    </w:p>
  </w:footnote>
  <w:footnote w:type="continuationSeparator" w:id="0">
    <w:p w14:paraId="2C3FEC36" w14:textId="77777777" w:rsidR="00543513" w:rsidRDefault="00543513" w:rsidP="0054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A901" w14:textId="77777777" w:rsidR="00543513" w:rsidRDefault="005435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7904" w14:textId="77777777" w:rsidR="00543513" w:rsidRDefault="005435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5041" w14:textId="77777777" w:rsidR="00543513" w:rsidRDefault="005435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B6482"/>
    <w:multiLevelType w:val="hybridMultilevel"/>
    <w:tmpl w:val="01381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3732D"/>
    <w:rsid w:val="00047B51"/>
    <w:rsid w:val="000821F1"/>
    <w:rsid w:val="000C32D2"/>
    <w:rsid w:val="00104BAE"/>
    <w:rsid w:val="00116BA1"/>
    <w:rsid w:val="001265D1"/>
    <w:rsid w:val="0015700B"/>
    <w:rsid w:val="00216F77"/>
    <w:rsid w:val="002811F4"/>
    <w:rsid w:val="002B6260"/>
    <w:rsid w:val="00377A2E"/>
    <w:rsid w:val="003D540F"/>
    <w:rsid w:val="00415650"/>
    <w:rsid w:val="004B3644"/>
    <w:rsid w:val="00543513"/>
    <w:rsid w:val="00545F68"/>
    <w:rsid w:val="005936ED"/>
    <w:rsid w:val="005A0CAD"/>
    <w:rsid w:val="005F59B8"/>
    <w:rsid w:val="006158A8"/>
    <w:rsid w:val="006931C2"/>
    <w:rsid w:val="00756267"/>
    <w:rsid w:val="007F01C0"/>
    <w:rsid w:val="00886EE9"/>
    <w:rsid w:val="008F406F"/>
    <w:rsid w:val="00930E8E"/>
    <w:rsid w:val="0094102B"/>
    <w:rsid w:val="009764EC"/>
    <w:rsid w:val="009D453E"/>
    <w:rsid w:val="00A71ED1"/>
    <w:rsid w:val="00A850D6"/>
    <w:rsid w:val="00A87515"/>
    <w:rsid w:val="00C458D2"/>
    <w:rsid w:val="00C67A45"/>
    <w:rsid w:val="00D3521F"/>
    <w:rsid w:val="00DC19F2"/>
    <w:rsid w:val="00DE507E"/>
    <w:rsid w:val="00E03F67"/>
    <w:rsid w:val="00E13B3D"/>
    <w:rsid w:val="00E25C68"/>
    <w:rsid w:val="00EF570F"/>
    <w:rsid w:val="00F31393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513"/>
  </w:style>
  <w:style w:type="paragraph" w:styleId="Fuzeile">
    <w:name w:val="footer"/>
    <w:basedOn w:val="Standard"/>
    <w:link w:val="FuzeileZchn"/>
    <w:uiPriority w:val="99"/>
    <w:unhideWhenUsed/>
    <w:rsid w:val="0054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9WxkFFTtQQ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9WxkFFTtQQ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2020-07-05T04:46:00Z</dcterms:created>
  <dcterms:modified xsi:type="dcterms:W3CDTF">2020-08-16T12:50:00Z</dcterms:modified>
</cp:coreProperties>
</file>