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97208E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47D4B46" w14:textId="77777777" w:rsidR="00473766" w:rsidRDefault="00473766" w:rsidP="0047376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5BD6FFB" w:rsidR="0097208E" w:rsidRPr="00081414" w:rsidRDefault="00473766" w:rsidP="0047376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4B8E158D" w:rsidR="0097208E" w:rsidRPr="00D108A9" w:rsidRDefault="0097208E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2811F4">
              <w:rPr>
                <w:rFonts w:cs="Tahoma"/>
                <w:b/>
                <w:sz w:val="32"/>
                <w:szCs w:val="32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Feuerspucken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7037B3FE" w:rsidR="0097208E" w:rsidRPr="000E487F" w:rsidRDefault="00B24CA8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97208E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633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97208E" w:rsidRDefault="0097208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BABDA49" w:rsidR="0097208E" w:rsidRPr="00C67A45" w:rsidRDefault="00B24CA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7208E" w:rsidRPr="0060455D">
                <w:rPr>
                  <w:rStyle w:val="Hyperlink"/>
                  <w:rFonts w:cs="Tahoma"/>
                  <w:b/>
                  <w:sz w:val="32"/>
                  <w:szCs w:val="32"/>
                </w:rPr>
                <w:t>A14p</w:t>
              </w:r>
            </w:hyperlink>
          </w:p>
        </w:tc>
      </w:tr>
      <w:tr w:rsidR="0097208E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97208E" w:rsidRPr="00081414" w:rsidRDefault="0097208E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7FF16143" w:rsidR="0097208E" w:rsidRPr="002811F4" w:rsidRDefault="0097208E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97208E" w:rsidRPr="00606025" w:rsidRDefault="0097208E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97208E" w:rsidRPr="006B06E4" w:rsidRDefault="0097208E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51F3A30D" w14:textId="03738E1F" w:rsidR="00F33B6A" w:rsidRPr="007F01C0" w:rsidRDefault="00F33B6A" w:rsidP="00F33B6A"/>
    <w:p w14:paraId="669284F9" w14:textId="6D558457" w:rsidR="004A1C88" w:rsidRDefault="004A1C88" w:rsidP="004A1C88">
      <w:pPr>
        <w:pStyle w:val="Listenabsatz"/>
        <w:numPr>
          <w:ilvl w:val="0"/>
          <w:numId w:val="6"/>
        </w:numPr>
      </w:pPr>
      <w:r>
        <w:t>Beschreibe die Durchführung des Versuchs.</w:t>
      </w:r>
    </w:p>
    <w:p w14:paraId="04C2F39F" w14:textId="32247317" w:rsidR="004A1C88" w:rsidRDefault="004A1C88" w:rsidP="004A1C88"/>
    <w:p w14:paraId="3B5FFF1D" w14:textId="77777777" w:rsidR="004A1C88" w:rsidRDefault="004A1C88" w:rsidP="004A1C88"/>
    <w:p w14:paraId="6A4D673D" w14:textId="52A344AE" w:rsidR="004A1C88" w:rsidRDefault="004A1C88" w:rsidP="00B24CA8">
      <w:pPr>
        <w:pStyle w:val="Listenabsatz"/>
        <w:ind w:left="142"/>
      </w:pPr>
      <w:r>
        <w:t>Lykopodium (Bärlappsporen) sind ganz leichte Kügelchen mit großen Oberflächen. Das Feuerspucken damit ist ungefährlicher als mit den Geheimmischungen der Jahrmarktsschausteller.</w:t>
      </w:r>
    </w:p>
    <w:p w14:paraId="45F90FBE" w14:textId="77777777" w:rsidR="00B24CA8" w:rsidRDefault="00B24CA8" w:rsidP="004A1C88">
      <w:pPr>
        <w:pStyle w:val="Listenabsatz"/>
      </w:pPr>
    </w:p>
    <w:p w14:paraId="1E0431EE" w14:textId="56E7333D" w:rsidR="004A1C88" w:rsidRDefault="004A1C88" w:rsidP="00B24CA8">
      <w:pPr>
        <w:pStyle w:val="Listenabsatz"/>
        <w:numPr>
          <w:ilvl w:val="0"/>
          <w:numId w:val="6"/>
        </w:numPr>
        <w:rPr>
          <w:rFonts w:ascii="Calibri" w:hAnsi="Calibri" w:cs="Calibri"/>
        </w:rPr>
      </w:pPr>
      <w:r>
        <w:t xml:space="preserve"> Findet, wenn man das </w:t>
      </w:r>
      <w:r w:rsidRPr="00F441A0">
        <w:rPr>
          <w:rFonts w:ascii="Calibri" w:hAnsi="Calibri" w:cs="Calibri"/>
        </w:rPr>
        <w:t>Lykopodium</w:t>
      </w:r>
      <w:r>
        <w:rPr>
          <w:rFonts w:ascii="Calibri" w:hAnsi="Calibri" w:cs="Calibri"/>
        </w:rPr>
        <w:t xml:space="preserve"> in die Flamme bläst, eine chemische Reaktion statt?</w:t>
      </w:r>
    </w:p>
    <w:p w14:paraId="031FEB72" w14:textId="7A982005" w:rsidR="00F33B6A" w:rsidRDefault="00F33B6A" w:rsidP="00F33B6A"/>
    <w:p w14:paraId="39115515" w14:textId="04BAAD03" w:rsidR="00F33B6A" w:rsidRDefault="00F33B6A" w:rsidP="00F33B6A"/>
    <w:p w14:paraId="088C0544" w14:textId="7EB2A584" w:rsidR="00B24CA8" w:rsidRDefault="00B24CA8" w:rsidP="00F33B6A"/>
    <w:p w14:paraId="2684B26A" w14:textId="77777777" w:rsidR="00B24CA8" w:rsidRPr="00F33B6A" w:rsidRDefault="00B24CA8" w:rsidP="00F33B6A"/>
    <w:sectPr w:rsidR="00B24CA8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448A" w14:textId="77777777" w:rsidR="008B4837" w:rsidRDefault="008B4837" w:rsidP="008B4837">
      <w:pPr>
        <w:spacing w:after="0" w:line="240" w:lineRule="auto"/>
      </w:pPr>
      <w:r>
        <w:separator/>
      </w:r>
    </w:p>
  </w:endnote>
  <w:endnote w:type="continuationSeparator" w:id="0">
    <w:p w14:paraId="22669649" w14:textId="77777777" w:rsidR="008B4837" w:rsidRDefault="008B4837" w:rsidP="008B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F702" w14:textId="77777777" w:rsidR="008B4837" w:rsidRDefault="008B4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A8A4" w14:textId="615226C7" w:rsidR="008B4837" w:rsidRDefault="008B4837" w:rsidP="008B483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D299" w14:textId="77777777" w:rsidR="008B4837" w:rsidRDefault="008B4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A718" w14:textId="77777777" w:rsidR="008B4837" w:rsidRDefault="008B4837" w:rsidP="008B4837">
      <w:pPr>
        <w:spacing w:after="0" w:line="240" w:lineRule="auto"/>
      </w:pPr>
      <w:r>
        <w:separator/>
      </w:r>
    </w:p>
  </w:footnote>
  <w:footnote w:type="continuationSeparator" w:id="0">
    <w:p w14:paraId="0AB8D959" w14:textId="77777777" w:rsidR="008B4837" w:rsidRDefault="008B4837" w:rsidP="008B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A2E9" w14:textId="77777777" w:rsidR="008B4837" w:rsidRDefault="008B4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7383" w14:textId="77777777" w:rsidR="008B4837" w:rsidRDefault="008B48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9D5" w14:textId="77777777" w:rsidR="008B4837" w:rsidRDefault="008B4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5EB8"/>
    <w:multiLevelType w:val="hybridMultilevel"/>
    <w:tmpl w:val="B8B2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6A21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2811F4"/>
    <w:rsid w:val="002B6260"/>
    <w:rsid w:val="00377A2E"/>
    <w:rsid w:val="00415650"/>
    <w:rsid w:val="00473766"/>
    <w:rsid w:val="004A1C88"/>
    <w:rsid w:val="004B3644"/>
    <w:rsid w:val="00545F68"/>
    <w:rsid w:val="005936ED"/>
    <w:rsid w:val="005A0CAD"/>
    <w:rsid w:val="005F59B8"/>
    <w:rsid w:val="0060455D"/>
    <w:rsid w:val="006158A8"/>
    <w:rsid w:val="006931C2"/>
    <w:rsid w:val="00756267"/>
    <w:rsid w:val="0078300A"/>
    <w:rsid w:val="007F01C0"/>
    <w:rsid w:val="00886EE9"/>
    <w:rsid w:val="008B4837"/>
    <w:rsid w:val="008F406F"/>
    <w:rsid w:val="008F62A5"/>
    <w:rsid w:val="0094102B"/>
    <w:rsid w:val="0097208E"/>
    <w:rsid w:val="009764EC"/>
    <w:rsid w:val="009D453E"/>
    <w:rsid w:val="00A71ED1"/>
    <w:rsid w:val="00A850D6"/>
    <w:rsid w:val="00B24CA8"/>
    <w:rsid w:val="00C458D2"/>
    <w:rsid w:val="00C67A45"/>
    <w:rsid w:val="00D3521F"/>
    <w:rsid w:val="00DC19F2"/>
    <w:rsid w:val="00E03F67"/>
    <w:rsid w:val="00E13B3D"/>
    <w:rsid w:val="00E25C68"/>
    <w:rsid w:val="00EF570F"/>
    <w:rsid w:val="00F31393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837"/>
  </w:style>
  <w:style w:type="paragraph" w:styleId="Fuzeile">
    <w:name w:val="footer"/>
    <w:basedOn w:val="Standard"/>
    <w:link w:val="FuzeileZchn"/>
    <w:uiPriority w:val="99"/>
    <w:unhideWhenUsed/>
    <w:rsid w:val="008B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HSGW94E45y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HSGW94E45y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2020-07-05T04:47:00Z</dcterms:created>
  <dcterms:modified xsi:type="dcterms:W3CDTF">2020-08-16T12:51:00Z</dcterms:modified>
</cp:coreProperties>
</file>