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102895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4EF491" w14:textId="77777777" w:rsidR="00AB2EAB" w:rsidRDefault="00AB2EAB" w:rsidP="00AB2EA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709586F" w:rsidR="00102895" w:rsidRPr="00081414" w:rsidRDefault="00AB2EAB" w:rsidP="00AB2EA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5C715AF1" w:rsidR="00102895" w:rsidRPr="00D108A9" w:rsidRDefault="00102895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Das pulsierende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153BBD86" w:rsidR="00102895" w:rsidRPr="000E487F" w:rsidRDefault="0016138C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102895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5039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102895" w:rsidRDefault="0010289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244F827" w:rsidR="00102895" w:rsidRPr="00C67A45" w:rsidRDefault="0016138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02895" w:rsidRPr="00291FFB">
                <w:rPr>
                  <w:rStyle w:val="Hyperlink"/>
                  <w:rFonts w:cs="Tahoma"/>
                  <w:b/>
                  <w:sz w:val="32"/>
                  <w:szCs w:val="32"/>
                </w:rPr>
                <w:t>A14s</w:t>
              </w:r>
            </w:hyperlink>
          </w:p>
        </w:tc>
      </w:tr>
      <w:tr w:rsidR="00102895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102895" w:rsidRPr="00081414" w:rsidRDefault="00102895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135D0813" w:rsidR="00102895" w:rsidRPr="00D3521F" w:rsidRDefault="00102895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Platinherz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102895" w:rsidRPr="00606025" w:rsidRDefault="0010289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102895" w:rsidRPr="006B06E4" w:rsidRDefault="0010289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51F3A30D" w14:textId="03738E1F" w:rsidR="00F33B6A" w:rsidRPr="007F01C0" w:rsidRDefault="00F33B6A" w:rsidP="00F33B6A"/>
    <w:p w14:paraId="21D69EB3" w14:textId="77777777" w:rsidR="00291FFB" w:rsidRDefault="00291FFB" w:rsidP="00291FFB"/>
    <w:p w14:paraId="7C47282C" w14:textId="49A67704" w:rsidR="00291FFB" w:rsidRDefault="00291FFB" w:rsidP="00291FFB">
      <w:pPr>
        <w:pStyle w:val="Listenabsatz"/>
        <w:numPr>
          <w:ilvl w:val="0"/>
          <w:numId w:val="6"/>
        </w:numPr>
      </w:pPr>
      <w:r>
        <w:t>Versuche, den Ablauf der einzelnen Phasen zu beschreiben.</w:t>
      </w:r>
    </w:p>
    <w:p w14:paraId="1230BFD4" w14:textId="3E3700AB" w:rsidR="00291FFB" w:rsidRDefault="00291FFB" w:rsidP="00291FFB"/>
    <w:p w14:paraId="5F21789C" w14:textId="221CE65E" w:rsidR="0016138C" w:rsidRDefault="0016138C" w:rsidP="00291FFB"/>
    <w:p w14:paraId="49BE7AFD" w14:textId="77777777" w:rsidR="0016138C" w:rsidRDefault="0016138C" w:rsidP="00291FFB"/>
    <w:p w14:paraId="292C85EF" w14:textId="77777777" w:rsidR="00291FFB" w:rsidRDefault="00291FFB" w:rsidP="00291FFB"/>
    <w:p w14:paraId="454F6516" w14:textId="0E721543" w:rsidR="00291FFB" w:rsidRDefault="00291FFB" w:rsidP="00291FFB">
      <w:pPr>
        <w:pStyle w:val="Listenabsatz"/>
        <w:numPr>
          <w:ilvl w:val="0"/>
          <w:numId w:val="6"/>
        </w:numPr>
      </w:pPr>
      <w:r>
        <w:t>Warum muss der Raum abgedunkelt werden?</w:t>
      </w:r>
    </w:p>
    <w:p w14:paraId="031FEB72" w14:textId="7A982005" w:rsidR="00F33B6A" w:rsidRDefault="00F33B6A" w:rsidP="00F33B6A"/>
    <w:p w14:paraId="39115515" w14:textId="2B8129C2" w:rsidR="00F33B6A" w:rsidRDefault="00F33B6A" w:rsidP="00F33B6A"/>
    <w:p w14:paraId="152BB5E5" w14:textId="48EDD16E" w:rsidR="0016138C" w:rsidRDefault="0016138C" w:rsidP="00F33B6A"/>
    <w:p w14:paraId="66884E7D" w14:textId="1637EFF9" w:rsidR="0016138C" w:rsidRDefault="0016138C" w:rsidP="00F33B6A"/>
    <w:p w14:paraId="7AFDDFC5" w14:textId="77777777" w:rsidR="0016138C" w:rsidRPr="00F33B6A" w:rsidRDefault="0016138C" w:rsidP="00F33B6A"/>
    <w:sectPr w:rsidR="0016138C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4272" w14:textId="77777777" w:rsidR="008B0EBB" w:rsidRDefault="008B0EBB" w:rsidP="008B0EBB">
      <w:pPr>
        <w:spacing w:after="0" w:line="240" w:lineRule="auto"/>
      </w:pPr>
      <w:r>
        <w:separator/>
      </w:r>
    </w:p>
  </w:endnote>
  <w:endnote w:type="continuationSeparator" w:id="0">
    <w:p w14:paraId="6BCFFF32" w14:textId="77777777" w:rsidR="008B0EBB" w:rsidRDefault="008B0EBB" w:rsidP="008B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0FE7" w14:textId="77777777" w:rsidR="008B0EBB" w:rsidRDefault="008B0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182C" w14:textId="4B50E939" w:rsidR="008B0EBB" w:rsidRDefault="008B0EBB" w:rsidP="008B0EBB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D7B5" w14:textId="77777777" w:rsidR="008B0EBB" w:rsidRDefault="008B0E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2E8D" w14:textId="77777777" w:rsidR="008B0EBB" w:rsidRDefault="008B0EBB" w:rsidP="008B0EBB">
      <w:pPr>
        <w:spacing w:after="0" w:line="240" w:lineRule="auto"/>
      </w:pPr>
      <w:r>
        <w:separator/>
      </w:r>
    </w:p>
  </w:footnote>
  <w:footnote w:type="continuationSeparator" w:id="0">
    <w:p w14:paraId="27F22DC8" w14:textId="77777777" w:rsidR="008B0EBB" w:rsidRDefault="008B0EBB" w:rsidP="008B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F12D" w14:textId="77777777" w:rsidR="008B0EBB" w:rsidRDefault="008B0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DD0A" w14:textId="77777777" w:rsidR="008B0EBB" w:rsidRDefault="008B0E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F8D2" w14:textId="77777777" w:rsidR="008B0EBB" w:rsidRDefault="008B0E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12"/>
    <w:multiLevelType w:val="hybridMultilevel"/>
    <w:tmpl w:val="3EE07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2895"/>
    <w:rsid w:val="00104BAE"/>
    <w:rsid w:val="00116BA1"/>
    <w:rsid w:val="001265D1"/>
    <w:rsid w:val="0015700B"/>
    <w:rsid w:val="0016138C"/>
    <w:rsid w:val="00291FFB"/>
    <w:rsid w:val="002B6260"/>
    <w:rsid w:val="002F5A95"/>
    <w:rsid w:val="00337573"/>
    <w:rsid w:val="00377A2E"/>
    <w:rsid w:val="00415650"/>
    <w:rsid w:val="004B3644"/>
    <w:rsid w:val="00545F68"/>
    <w:rsid w:val="00551899"/>
    <w:rsid w:val="005936ED"/>
    <w:rsid w:val="005A0CAD"/>
    <w:rsid w:val="005C0580"/>
    <w:rsid w:val="005F59B8"/>
    <w:rsid w:val="006158A8"/>
    <w:rsid w:val="006931C2"/>
    <w:rsid w:val="006B1B25"/>
    <w:rsid w:val="00744CD6"/>
    <w:rsid w:val="00756267"/>
    <w:rsid w:val="007F01C0"/>
    <w:rsid w:val="008015AB"/>
    <w:rsid w:val="00886EE9"/>
    <w:rsid w:val="008B0EBB"/>
    <w:rsid w:val="008F406F"/>
    <w:rsid w:val="00940C27"/>
    <w:rsid w:val="0094102B"/>
    <w:rsid w:val="009764EC"/>
    <w:rsid w:val="009D2C6C"/>
    <w:rsid w:val="009D453E"/>
    <w:rsid w:val="00A71ED1"/>
    <w:rsid w:val="00A850D6"/>
    <w:rsid w:val="00AB2EAB"/>
    <w:rsid w:val="00BA1B4B"/>
    <w:rsid w:val="00C458D2"/>
    <w:rsid w:val="00C67A45"/>
    <w:rsid w:val="00CF361C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BB"/>
  </w:style>
  <w:style w:type="paragraph" w:styleId="Fuzeile">
    <w:name w:val="footer"/>
    <w:basedOn w:val="Standard"/>
    <w:link w:val="FuzeileZchn"/>
    <w:uiPriority w:val="99"/>
    <w:unhideWhenUsed/>
    <w:rsid w:val="008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R14rpVwthY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R14rpVwthY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2020-07-05T05:05:00Z</dcterms:created>
  <dcterms:modified xsi:type="dcterms:W3CDTF">2020-08-16T12:58:00Z</dcterms:modified>
</cp:coreProperties>
</file>