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70BFE3D" w14:textId="761833CA" w:rsidR="000A0F99" w:rsidRPr="005F7472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D</w:t>
            </w:r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as</w:t>
            </w:r>
            <w:r w:rsidR="00945875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="0065397F">
              <w:rPr>
                <w:rFonts w:ascii="Roboto" w:hAnsi="Roboto"/>
                <w:b/>
                <w:bCs/>
                <w:color w:val="000000" w:themeColor="text1"/>
                <w:sz w:val="32"/>
                <w:szCs w:val="32"/>
              </w:rPr>
              <w:t>Periodensystem</w:t>
            </w:r>
            <w:r w:rsidR="005F7472" w:rsidRPr="005F7472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8428EB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2</w:t>
            </w:r>
            <w:proofErr w:type="gramEnd"/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71925907" w:rsidR="003E242F" w:rsidRDefault="003B4C5B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Brush" ShapeID="_x0000_i1025" DrawAspect="Content" ObjectID="_1714295362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06B96949" w:rsidR="003E242F" w:rsidRDefault="003B4C5B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394805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5397F">
                <w:rPr>
                  <w:rStyle w:val="Hyperlink"/>
                  <w:b/>
                  <w:bCs/>
                  <w:sz w:val="32"/>
                  <w:szCs w:val="32"/>
                </w:rPr>
                <w:t>29</w:t>
              </w:r>
              <w:r w:rsidR="008428EB">
                <w:rPr>
                  <w:rStyle w:val="Hyperlink"/>
                  <w:b/>
                  <w:bCs/>
                  <w:sz w:val="32"/>
                  <w:szCs w:val="32"/>
                </w:rPr>
                <w:t>t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716B00B" w14:textId="77777777" w:rsidR="005F7472" w:rsidRDefault="005F7472" w:rsidP="005F7472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HAnsi"/>
          <w:color w:val="030303"/>
          <w:sz w:val="22"/>
          <w:szCs w:val="22"/>
        </w:rPr>
      </w:pPr>
    </w:p>
    <w:p w14:paraId="105CD118" w14:textId="11CD6605" w:rsidR="005F7472" w:rsidRPr="005F7472" w:rsidRDefault="1BE9853C" w:rsidP="1BE9853C">
      <w:pPr>
        <w:pStyle w:val="berschrift1"/>
        <w:shd w:val="clear" w:color="auto" w:fill="F9F9F9"/>
        <w:tabs>
          <w:tab w:val="left" w:pos="3119"/>
        </w:tabs>
        <w:spacing w:before="0"/>
        <w:rPr>
          <w:rFonts w:asciiTheme="minorHAnsi" w:hAnsiTheme="minorHAnsi" w:cstheme="minorBidi"/>
          <w:b/>
          <w:bCs/>
          <w:color w:val="030303"/>
          <w:sz w:val="24"/>
          <w:szCs w:val="24"/>
        </w:rPr>
      </w:pPr>
      <w:r w:rsidRPr="1BE9853C">
        <w:rPr>
          <w:rFonts w:ascii="Roboto" w:hAnsi="Roboto"/>
          <w:color w:val="000000" w:themeColor="text1"/>
          <w:sz w:val="28"/>
          <w:szCs w:val="28"/>
        </w:rPr>
        <w:t>Das Periodensystem 2</w:t>
      </w:r>
      <w:r w:rsidRPr="1BE9853C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1BE9853C">
        <w:rPr>
          <w:rFonts w:asciiTheme="minorHAnsi" w:hAnsiTheme="minorHAnsi" w:cstheme="minorBidi"/>
          <w:b/>
          <w:bCs/>
          <w:color w:val="030303"/>
          <w:sz w:val="24"/>
          <w:szCs w:val="24"/>
        </w:rPr>
        <w:t>by</w:t>
      </w:r>
      <w:proofErr w:type="spellEnd"/>
      <w:r w:rsidRPr="1BE9853C">
        <w:rPr>
          <w:rFonts w:asciiTheme="minorHAnsi" w:hAnsiTheme="minorHAnsi" w:cstheme="minorBidi"/>
          <w:b/>
          <w:bCs/>
          <w:color w:val="030303"/>
          <w:sz w:val="24"/>
          <w:szCs w:val="24"/>
        </w:rPr>
        <w:t xml:space="preserve"> </w:t>
      </w:r>
      <w:proofErr w:type="spellStart"/>
      <w:r w:rsidRPr="1BE9853C">
        <w:rPr>
          <w:rFonts w:asciiTheme="minorHAnsi" w:hAnsiTheme="minorHAnsi" w:cstheme="minorBidi"/>
          <w:b/>
          <w:bCs/>
          <w:color w:val="030303"/>
          <w:sz w:val="24"/>
          <w:szCs w:val="24"/>
        </w:rPr>
        <w:t>musstewissen</w:t>
      </w:r>
      <w:proofErr w:type="spellEnd"/>
      <w:r w:rsidRPr="1BE9853C">
        <w:rPr>
          <w:rFonts w:asciiTheme="minorHAnsi" w:hAnsiTheme="minorHAnsi" w:cstheme="minorBidi"/>
          <w:b/>
          <w:bCs/>
          <w:color w:val="030303"/>
          <w:sz w:val="24"/>
          <w:szCs w:val="24"/>
        </w:rPr>
        <w:t xml:space="preserve"> </w:t>
      </w:r>
      <w:proofErr w:type="gramStart"/>
      <w:r w:rsidRPr="1BE9853C">
        <w:rPr>
          <w:rFonts w:asciiTheme="minorHAnsi" w:hAnsiTheme="minorHAnsi" w:cstheme="minorBidi"/>
          <w:b/>
          <w:bCs/>
          <w:color w:val="030303"/>
          <w:sz w:val="24"/>
          <w:szCs w:val="24"/>
        </w:rPr>
        <w:t>Chemie  –</w:t>
      </w:r>
      <w:proofErr w:type="gramEnd"/>
      <w:r w:rsidRPr="1BE9853C">
        <w:rPr>
          <w:rFonts w:asciiTheme="minorHAnsi" w:hAnsiTheme="minorHAnsi" w:cstheme="minorBidi"/>
          <w:b/>
          <w:bCs/>
          <w:color w:val="030303"/>
          <w:sz w:val="24"/>
          <w:szCs w:val="24"/>
        </w:rPr>
        <w:t xml:space="preserve"> 9:18 min</w:t>
      </w:r>
    </w:p>
    <w:p w14:paraId="06077CFA" w14:textId="50323B48" w:rsidR="003E242F" w:rsidRPr="006F7AE9" w:rsidRDefault="1BE9853C" w:rsidP="1BE9853C">
      <w:pPr>
        <w:pStyle w:val="Listenabsatz"/>
        <w:numPr>
          <w:ilvl w:val="0"/>
          <w:numId w:val="1"/>
        </w:numPr>
        <w:spacing w:after="0" w:line="525" w:lineRule="atLeast"/>
        <w:textAlignment w:val="top"/>
        <w:rPr>
          <w:rFonts w:eastAsia="Times New Roman"/>
          <w:color w:val="000000" w:themeColor="text1"/>
          <w:sz w:val="24"/>
          <w:szCs w:val="24"/>
          <w:lang w:eastAsia="de-DE"/>
        </w:rPr>
      </w:pPr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 xml:space="preserve">Was versteht man unter der </w:t>
      </w:r>
      <w:proofErr w:type="spellStart"/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Odnungszahl</w:t>
      </w:r>
      <w:proofErr w:type="spellEnd"/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?</w:t>
      </w:r>
    </w:p>
    <w:p w14:paraId="3D880E81" w14:textId="7AF3F54D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66048ADB" w14:textId="079D3A3D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5175AFB5" w14:textId="6AF1C11E" w:rsidR="1BE9853C" w:rsidRDefault="1BE9853C" w:rsidP="1BE9853C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Wie ist das Kohlenstoffatom nach dem Schalenmodell aufgebaut?</w:t>
      </w:r>
    </w:p>
    <w:p w14:paraId="45A96927" w14:textId="29C4C147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D728F03" w14:textId="713A4346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640227B" w14:textId="6B9CA6E4" w:rsidR="1BE9853C" w:rsidRDefault="1BE9853C" w:rsidP="1BE9853C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Warum unterscheiden sich die Atome der einzelnen Elemente in ihrer Größe?</w:t>
      </w:r>
    </w:p>
    <w:p w14:paraId="3FC29004" w14:textId="16C3F71F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91A0324" w14:textId="09CC9EAE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5B1C849" w14:textId="5DDF1A7E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95609E6" w14:textId="3F38E25A" w:rsidR="1BE9853C" w:rsidRDefault="1BE9853C" w:rsidP="1BE9853C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Wie viele Schalen haben Elemente der 3. Periode?</w:t>
      </w:r>
    </w:p>
    <w:p w14:paraId="3C1343F8" w14:textId="5D90D815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3DCE8099" w14:textId="70EF9F9B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7F8B7C6E" w14:textId="4BBF4CB6" w:rsidR="1BE9853C" w:rsidRDefault="1BE9853C" w:rsidP="1BE9853C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Erkläre wie sich die Atomgröße innerhalb einer Periode ändert.</w:t>
      </w:r>
    </w:p>
    <w:p w14:paraId="195D99D3" w14:textId="1DCE557D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774F9668" w14:textId="7F4D1F6D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6E042831" w14:textId="7043599B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5DA1870E" w14:textId="02A2F839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04659AA2" w14:textId="079430C8" w:rsidR="1BE9853C" w:rsidRDefault="1BE9853C" w:rsidP="1BE9853C">
      <w:pPr>
        <w:spacing w:after="0" w:line="525" w:lineRule="atLeast"/>
        <w:rPr>
          <w:rFonts w:eastAsia="Times New Roman"/>
          <w:color w:val="000000" w:themeColor="text1"/>
          <w:sz w:val="24"/>
          <w:szCs w:val="24"/>
          <w:lang w:eastAsia="de-DE"/>
        </w:rPr>
      </w:pPr>
    </w:p>
    <w:p w14:paraId="40822093" w14:textId="4565D98F" w:rsidR="1BE9853C" w:rsidRDefault="1BE9853C" w:rsidP="1BE9853C">
      <w:pPr>
        <w:pStyle w:val="Listenabsatz"/>
        <w:numPr>
          <w:ilvl w:val="0"/>
          <w:numId w:val="1"/>
        </w:numPr>
        <w:spacing w:after="0" w:line="525" w:lineRule="atLeast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1BE9853C">
        <w:rPr>
          <w:rFonts w:eastAsia="Times New Roman"/>
          <w:color w:val="000000" w:themeColor="text1"/>
          <w:sz w:val="24"/>
          <w:szCs w:val="24"/>
          <w:lang w:eastAsia="de-DE"/>
        </w:rPr>
        <w:t>Warum sind sich manche Elemente ähnlich?</w:t>
      </w:r>
    </w:p>
    <w:sectPr w:rsidR="1BE98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401F81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401F81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401F81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401F81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4A96"/>
    <w:multiLevelType w:val="hybridMultilevel"/>
    <w:tmpl w:val="472825AC"/>
    <w:lvl w:ilvl="0" w:tplc="9A52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7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A0F99"/>
    <w:rsid w:val="002F3276"/>
    <w:rsid w:val="00394805"/>
    <w:rsid w:val="003B4C5B"/>
    <w:rsid w:val="003E242F"/>
    <w:rsid w:val="00401F81"/>
    <w:rsid w:val="005F7472"/>
    <w:rsid w:val="0065397F"/>
    <w:rsid w:val="006F7AE9"/>
    <w:rsid w:val="008428EB"/>
    <w:rsid w:val="00945875"/>
    <w:rsid w:val="009A05F3"/>
    <w:rsid w:val="00D97EA5"/>
    <w:rsid w:val="00F60609"/>
    <w:rsid w:val="1BE98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f5-W87IGLF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2022-05-14T14:52:00Z</dcterms:created>
  <dcterms:modified xsi:type="dcterms:W3CDTF">2022-05-17T10:23:00Z</dcterms:modified>
  <dc:language>de-DE</dc:language>
</cp:coreProperties>
</file>