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5C5F5E5B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bookmarkStart w:id="0" w:name="_Hlk103612297"/>
            <w:r w:rsidR="00FE527C">
              <w:rPr>
                <w:b/>
                <w:bCs/>
                <w:sz w:val="32"/>
                <w:szCs w:val="32"/>
              </w:rPr>
              <w:t>Wasserstoffbrückenbindung</w:t>
            </w:r>
            <w:r w:rsidR="003039CD">
              <w:rPr>
                <w:b/>
                <w:bCs/>
                <w:sz w:val="32"/>
                <w:szCs w:val="32"/>
              </w:rPr>
              <w:t xml:space="preserve"> </w:t>
            </w:r>
            <w:bookmarkEnd w:id="0"/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34E8AB39" w:rsidR="003E242F" w:rsidRDefault="0090442F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6208749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795C3C62" w:rsidR="003E242F" w:rsidRDefault="00904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E74693">
                <w:rPr>
                  <w:rStyle w:val="Hyperlink"/>
                  <w:b/>
                  <w:bCs/>
                  <w:sz w:val="32"/>
                  <w:szCs w:val="32"/>
                </w:rPr>
                <w:t>A44</w:t>
              </w:r>
              <w:r w:rsidR="00FE527C">
                <w:rPr>
                  <w:rStyle w:val="Hyperlink"/>
                  <w:b/>
                  <w:bCs/>
                  <w:sz w:val="32"/>
                  <w:szCs w:val="32"/>
                </w:rPr>
                <w:t>g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7D630CE9" w:rsidR="003E242F" w:rsidRDefault="00FE527C" w:rsidP="00D97EA5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Was sind </w:t>
      </w:r>
      <w:r w:rsidRPr="00FE527C">
        <w:rPr>
          <w:rFonts w:asciiTheme="minorHAnsi" w:hAnsiTheme="minorHAnsi" w:cstheme="minorHAnsi"/>
          <w:b/>
          <w:bCs/>
          <w:color w:val="auto"/>
        </w:rPr>
        <w:t>Wasserstoffbrückenbindung</w:t>
      </w:r>
      <w:r>
        <w:rPr>
          <w:rFonts w:asciiTheme="minorHAnsi" w:hAnsiTheme="minorHAnsi" w:cstheme="minorHAnsi"/>
          <w:b/>
          <w:bCs/>
          <w:color w:val="auto"/>
        </w:rPr>
        <w:t>en?</w:t>
      </w:r>
      <w:r w:rsidR="00D97EA5" w:rsidRPr="00FA72A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 w:rsidR="0090442F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musstewissen </w:t>
      </w:r>
      <w:r w:rsidR="00B55402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Chemi</w:t>
      </w:r>
      <w:r w:rsidR="00D92FBA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e</w:t>
      </w:r>
      <w:r w:rsidR="00B847F7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-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7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4</w:t>
      </w:r>
      <w:r w:rsidR="00FA72AF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9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14:paraId="308F3E97" w14:textId="77777777" w:rsidR="003E242F" w:rsidRDefault="003E242F"/>
    <w:p w14:paraId="1A6B66F0" w14:textId="4FAACA9E" w:rsidR="47DD0530" w:rsidRDefault="47DD0530" w:rsidP="47DD0530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 xml:space="preserve">Was ist eine polare Bindung? </w:t>
      </w:r>
    </w:p>
    <w:p w14:paraId="7CD67159" w14:textId="5DD6BC82" w:rsidR="47DD0530" w:rsidRDefault="47DD0530" w:rsidP="47DD0530"/>
    <w:p w14:paraId="72B7039E" w14:textId="27B5BBA8" w:rsidR="47DD0530" w:rsidRDefault="47DD0530" w:rsidP="47DD0530"/>
    <w:p w14:paraId="77F39A58" w14:textId="1ED4B38C" w:rsidR="47DD0530" w:rsidRDefault="47DD0530" w:rsidP="47DD0530"/>
    <w:p w14:paraId="301791A6" w14:textId="1FD37BF0" w:rsidR="47DD0530" w:rsidRDefault="47DD0530" w:rsidP="47DD0530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Wie bildet sich eine polare Bindung?</w:t>
      </w:r>
    </w:p>
    <w:p w14:paraId="3488789B" w14:textId="49A48D42" w:rsidR="47DD0530" w:rsidRDefault="47DD0530" w:rsidP="47DD0530"/>
    <w:p w14:paraId="6A2394FF" w14:textId="1306747D" w:rsidR="47DD0530" w:rsidRDefault="47DD0530" w:rsidP="47DD0530"/>
    <w:p w14:paraId="6B8B5C8D" w14:textId="087676F5" w:rsidR="47DD0530" w:rsidRDefault="47DD0530" w:rsidP="47DD0530"/>
    <w:p w14:paraId="7358AA4F" w14:textId="1CC738BA" w:rsidR="47DD0530" w:rsidRDefault="5E00E43F" w:rsidP="47DD0530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ist eine Partialladung?</w:t>
      </w:r>
    </w:p>
    <w:p w14:paraId="07571A66" w14:textId="69393D30" w:rsidR="5E00E43F" w:rsidRDefault="5E00E43F" w:rsidP="5E00E43F"/>
    <w:p w14:paraId="0C4A6316" w14:textId="4F89BC8E" w:rsidR="5E00E43F" w:rsidRDefault="5E00E43F" w:rsidP="5E00E43F"/>
    <w:p w14:paraId="444C4144" w14:textId="3D00E2C0" w:rsidR="5E00E43F" w:rsidRDefault="5E00E43F" w:rsidP="5E00E43F"/>
    <w:p w14:paraId="49249CCB" w14:textId="02910512" w:rsidR="5E00E43F" w:rsidRDefault="5E00E43F" w:rsidP="5E00E43F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Gib drei Verbindungen an, die Wasserstoffbrücken untereinander ausbilden können.</w:t>
      </w:r>
    </w:p>
    <w:p w14:paraId="10715BE9" w14:textId="3BE4BA30" w:rsidR="47DD0530" w:rsidRDefault="47DD0530" w:rsidP="47DD0530"/>
    <w:p w14:paraId="0D6B81B1" w14:textId="13BE51D6" w:rsidR="47DD0530" w:rsidRDefault="47DD0530" w:rsidP="47DD0530"/>
    <w:p w14:paraId="61D00D0F" w14:textId="227A7E1E" w:rsidR="47DD0530" w:rsidRDefault="47DD0530" w:rsidP="47DD0530"/>
    <w:p w14:paraId="3AF4A48C" w14:textId="1DC98F4D" w:rsidR="47DD0530" w:rsidRDefault="47DD0530" w:rsidP="47DD0530"/>
    <w:p w14:paraId="4A138BBE" w14:textId="24CF68C2" w:rsidR="47DD0530" w:rsidRDefault="5E00E43F" w:rsidP="47DD0530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versteht man unter einem Dipol?</w:t>
      </w:r>
    </w:p>
    <w:p w14:paraId="5DD83277" w14:textId="0D2D878A" w:rsidR="47DD0530" w:rsidRDefault="47DD0530" w:rsidP="47DD0530"/>
    <w:p w14:paraId="65EAAB4D" w14:textId="29C46E43" w:rsidR="47DD0530" w:rsidRDefault="47DD0530" w:rsidP="47DD0530"/>
    <w:p w14:paraId="0ABE82A3" w14:textId="2C6D2CC9" w:rsidR="47DD0530" w:rsidRDefault="5E00E43F" w:rsidP="47DD0530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ist eine Wasserstoffbrückenbindung?</w:t>
      </w:r>
      <w:r w:rsidR="47DD0530">
        <w:tab/>
      </w:r>
    </w:p>
    <w:p w14:paraId="4B7515F1" w14:textId="1DF118B2" w:rsidR="47DD0530" w:rsidRDefault="47DD0530" w:rsidP="47DD0530"/>
    <w:p w14:paraId="42AFC4E2" w14:textId="54C5F898" w:rsidR="47DD0530" w:rsidRDefault="47DD0530" w:rsidP="47DD0530"/>
    <w:p w14:paraId="5909DF56" w14:textId="63CE8B71" w:rsidR="47DD0530" w:rsidRDefault="47DD0530" w:rsidP="47DD0530"/>
    <w:sectPr w:rsidR="47DD0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525"/>
    <w:multiLevelType w:val="hybridMultilevel"/>
    <w:tmpl w:val="0CFA4F96"/>
    <w:lvl w:ilvl="0" w:tplc="A120F98A">
      <w:start w:val="1"/>
      <w:numFmt w:val="decimal"/>
      <w:lvlText w:val="%1."/>
      <w:lvlJc w:val="left"/>
      <w:pPr>
        <w:ind w:left="720" w:hanging="360"/>
      </w:pPr>
    </w:lvl>
    <w:lvl w:ilvl="1" w:tplc="CF1020AE">
      <w:start w:val="1"/>
      <w:numFmt w:val="lowerLetter"/>
      <w:lvlText w:val="%2."/>
      <w:lvlJc w:val="left"/>
      <w:pPr>
        <w:ind w:left="1440" w:hanging="360"/>
      </w:pPr>
    </w:lvl>
    <w:lvl w:ilvl="2" w:tplc="1E0634EC">
      <w:start w:val="1"/>
      <w:numFmt w:val="lowerRoman"/>
      <w:lvlText w:val="%3."/>
      <w:lvlJc w:val="right"/>
      <w:pPr>
        <w:ind w:left="2160" w:hanging="180"/>
      </w:pPr>
    </w:lvl>
    <w:lvl w:ilvl="3" w:tplc="8F7ADF12">
      <w:start w:val="1"/>
      <w:numFmt w:val="decimal"/>
      <w:lvlText w:val="%4."/>
      <w:lvlJc w:val="left"/>
      <w:pPr>
        <w:ind w:left="2880" w:hanging="360"/>
      </w:pPr>
    </w:lvl>
    <w:lvl w:ilvl="4" w:tplc="44947920">
      <w:start w:val="1"/>
      <w:numFmt w:val="lowerLetter"/>
      <w:lvlText w:val="%5."/>
      <w:lvlJc w:val="left"/>
      <w:pPr>
        <w:ind w:left="3600" w:hanging="360"/>
      </w:pPr>
    </w:lvl>
    <w:lvl w:ilvl="5" w:tplc="5BFA0276">
      <w:start w:val="1"/>
      <w:numFmt w:val="lowerRoman"/>
      <w:lvlText w:val="%6."/>
      <w:lvlJc w:val="right"/>
      <w:pPr>
        <w:ind w:left="4320" w:hanging="180"/>
      </w:pPr>
    </w:lvl>
    <w:lvl w:ilvl="6" w:tplc="B246CA38">
      <w:start w:val="1"/>
      <w:numFmt w:val="decimal"/>
      <w:lvlText w:val="%7."/>
      <w:lvlJc w:val="left"/>
      <w:pPr>
        <w:ind w:left="5040" w:hanging="360"/>
      </w:pPr>
    </w:lvl>
    <w:lvl w:ilvl="7" w:tplc="517A20F8">
      <w:start w:val="1"/>
      <w:numFmt w:val="lowerLetter"/>
      <w:lvlText w:val="%8."/>
      <w:lvlJc w:val="left"/>
      <w:pPr>
        <w:ind w:left="5760" w:hanging="360"/>
      </w:pPr>
    </w:lvl>
    <w:lvl w:ilvl="8" w:tplc="0DA4A63A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0D0754"/>
    <w:rsid w:val="003039CD"/>
    <w:rsid w:val="003E242F"/>
    <w:rsid w:val="005A10EE"/>
    <w:rsid w:val="007510AA"/>
    <w:rsid w:val="0090442F"/>
    <w:rsid w:val="009308EE"/>
    <w:rsid w:val="009A05F3"/>
    <w:rsid w:val="00A91371"/>
    <w:rsid w:val="00B55402"/>
    <w:rsid w:val="00B847F7"/>
    <w:rsid w:val="00D92FBA"/>
    <w:rsid w:val="00D97EA5"/>
    <w:rsid w:val="00DB1575"/>
    <w:rsid w:val="00E74693"/>
    <w:rsid w:val="00EE1D54"/>
    <w:rsid w:val="00FA72AF"/>
    <w:rsid w:val="00FE527C"/>
    <w:rsid w:val="47DD0530"/>
    <w:rsid w:val="5E00E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4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O_NSF1PeVI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2022-05-16T14:52:00Z</dcterms:created>
  <dcterms:modified xsi:type="dcterms:W3CDTF">2022-06-08T13:53:00Z</dcterms:modified>
  <dc:language>de-DE</dc:language>
</cp:coreProperties>
</file>