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597"/>
        <w:gridCol w:w="1416"/>
        <w:gridCol w:w="1134"/>
      </w:tblGrid>
      <w:tr w:rsidR="003E242F" w14:paraId="72ECEB08" w14:textId="77777777" w:rsidTr="00D97EA5">
        <w:trPr>
          <w:cantSplit/>
          <w:trHeight w:val="123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61D694C" w14:textId="77777777" w:rsidR="003E242F" w:rsidRDefault="009A05F3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415D7076" w14:textId="77777777" w:rsidR="003E242F" w:rsidRDefault="009A05F3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70BFE3D" w14:textId="43E4148A" w:rsidR="000A0F99" w:rsidRPr="005A10EE" w:rsidRDefault="009A05F3" w:rsidP="000A0F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 w:rsidR="005A10EE" w:rsidRPr="005A10EE">
              <w:rPr>
                <w:b/>
                <w:bCs/>
                <w:sz w:val="32"/>
                <w:szCs w:val="32"/>
              </w:rPr>
              <w:t>Van-der</w:t>
            </w:r>
            <w:r w:rsidR="005A10EE">
              <w:rPr>
                <w:b/>
                <w:bCs/>
                <w:sz w:val="32"/>
                <w:szCs w:val="32"/>
              </w:rPr>
              <w:t>-</w:t>
            </w:r>
            <w:r w:rsidR="005A10EE" w:rsidRPr="005A10EE">
              <w:rPr>
                <w:b/>
                <w:bCs/>
                <w:sz w:val="32"/>
                <w:szCs w:val="32"/>
              </w:rPr>
              <w:t>Waals-Kräfte</w:t>
            </w:r>
          </w:p>
          <w:p w14:paraId="34541B8A" w14:textId="42252EDF" w:rsidR="003E242F" w:rsidRDefault="003E242F">
            <w:pPr>
              <w:widowControl w:val="0"/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9B13B1A" w14:textId="7F831810" w:rsidR="003E242F" w:rsidRDefault="000A10F6">
            <w:pPr>
              <w:widowControl w:val="0"/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r>
              <w:pict w14:anchorId="042AC3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left:0;text-align:left;margin-left:0;margin-top:0;width:50pt;height:50pt;z-index:251657728;visibility:hidden;mso-position-horizontal-relative:text;mso-position-vertical-relative:text">
                  <o:lock v:ext="edit" selection="t"/>
                </v:shape>
              </w:pict>
            </w:r>
            <w:hyperlink r:id="rId6" w:history="1">
              <w:r w:rsidR="00D97EA5">
                <w:object w:dxaOrig="1830" w:dyaOrig="1695" w14:anchorId="77895EB3">
                  <v:shape id="_x0000_i1025" type="#_x0000_t75" style="width:59.4pt;height:55.2pt;visibility:visible;mso-wrap-distance-right:0" o:ole="">
                    <v:imagedata r:id="rId7" o:title=""/>
                  </v:shape>
                  <o:OLEObject Type="Embed" ProgID="Paint.Picture" ShapeID="_x0000_i1025" DrawAspect="Content" ObjectID="_1716208809" r:id="rId8"/>
                </w:objec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F35103D" w14:textId="77777777" w:rsidR="003E242F" w:rsidRDefault="003E242F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71BCCC0C" w14:textId="2E6EDBA3" w:rsidR="003E242F" w:rsidRDefault="00432A26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9" w:history="1">
              <w:r w:rsidR="005A10EE">
                <w:rPr>
                  <w:rStyle w:val="Hyperlink"/>
                  <w:b/>
                  <w:bCs/>
                  <w:sz w:val="32"/>
                  <w:szCs w:val="32"/>
                </w:rPr>
                <w:t>A44</w:t>
              </w:r>
              <w:r>
                <w:rPr>
                  <w:rStyle w:val="Hyperlink"/>
                  <w:b/>
                  <w:bCs/>
                  <w:sz w:val="32"/>
                  <w:szCs w:val="32"/>
                </w:rPr>
                <w:t>k</w:t>
              </w:r>
            </w:hyperlink>
          </w:p>
        </w:tc>
      </w:tr>
    </w:tbl>
    <w:p w14:paraId="060189B8" w14:textId="77777777" w:rsidR="003E242F" w:rsidRDefault="003E242F">
      <w:pPr>
        <w:pStyle w:val="Titel"/>
        <w:rPr>
          <w:sz w:val="22"/>
          <w:szCs w:val="22"/>
        </w:rPr>
      </w:pPr>
    </w:p>
    <w:p w14:paraId="040D1C68" w14:textId="77777777" w:rsidR="003E242F" w:rsidRDefault="009A05F3">
      <w:pPr>
        <w:pStyle w:val="Titel"/>
        <w:rPr>
          <w:sz w:val="24"/>
          <w:szCs w:val="24"/>
        </w:rPr>
      </w:pPr>
      <w:r>
        <w:rPr>
          <w:sz w:val="24"/>
          <w:szCs w:val="24"/>
        </w:rPr>
        <w:t xml:space="preserve">Hier sind eine Reihe von Verständnisfragen zum Film ...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6077CFA" w14:textId="77777777" w:rsidR="003E242F" w:rsidRDefault="003E242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68524953" w14:textId="6D20EE51" w:rsidR="003E242F" w:rsidRDefault="009308EE" w:rsidP="00D97EA5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</w:pPr>
      <w:r w:rsidRPr="009308EE">
        <w:rPr>
          <w:rFonts w:ascii="Roboto" w:hAnsi="Roboto"/>
          <w:color w:val="auto"/>
          <w:sz w:val="28"/>
          <w:szCs w:val="28"/>
        </w:rPr>
        <w:t>Van-der-Waals-Kräfte - Zwischenmolekulare Kräfte</w:t>
      </w:r>
      <w:r w:rsidR="00D97EA5" w:rsidRPr="009308EE">
        <w:rPr>
          <w:rFonts w:ascii="Roboto" w:hAnsi="Roboto"/>
          <w:b/>
          <w:bCs/>
          <w:color w:val="auto"/>
          <w:sz w:val="28"/>
          <w:szCs w:val="28"/>
        </w:rPr>
        <w:t xml:space="preserve"> </w:t>
      </w:r>
      <w:proofErr w:type="spellStart"/>
      <w:r w:rsidR="009A05F3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>by</w:t>
      </w:r>
      <w:proofErr w:type="spellEnd"/>
      <w:r w:rsidR="009A05F3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 xml:space="preserve">Chemie - </w:t>
      </w:r>
      <w:proofErr w:type="spellStart"/>
      <w:r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>simpleclub</w:t>
      </w:r>
      <w:proofErr w:type="spellEnd"/>
      <w:r w:rsidR="00D97EA5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>4</w:t>
      </w:r>
      <w:r w:rsidR="00D97EA5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>:</w:t>
      </w:r>
      <w:r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>47</w:t>
      </w:r>
      <w:r w:rsidR="00D97EA5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 xml:space="preserve"> min</w:t>
      </w:r>
    </w:p>
    <w:p w14:paraId="308F3E97" w14:textId="77777777" w:rsidR="003E242F" w:rsidRDefault="003E242F"/>
    <w:p w14:paraId="050274F9" w14:textId="0D6F2052" w:rsidR="005A10EE" w:rsidRDefault="005A10EE" w:rsidP="005A10EE">
      <w:r>
        <w:t xml:space="preserve">a) Ordne folgende Anziehungskräfte zwischen Molekülen </w:t>
      </w:r>
      <w:proofErr w:type="gramStart"/>
      <w:r>
        <w:t>nach</w:t>
      </w:r>
      <w:r w:rsidR="000A10F6">
        <w:t xml:space="preserve"> </w:t>
      </w:r>
      <w:r>
        <w:t>steigender</w:t>
      </w:r>
      <w:proofErr w:type="gramEnd"/>
      <w:r>
        <w:t xml:space="preserve"> Stärke:</w:t>
      </w:r>
    </w:p>
    <w:p w14:paraId="4A4E3A37" w14:textId="3AFD6EBB" w:rsidR="005A10EE" w:rsidRDefault="000A10F6" w:rsidP="005A10EE">
      <w:r>
        <w:t xml:space="preserve">      </w:t>
      </w:r>
      <w:r w:rsidR="005A10EE">
        <w:t>Dipol-Dipol-Kraft, Ionenbindung, van-der-Waals-Kraft.</w:t>
      </w:r>
    </w:p>
    <w:p w14:paraId="361C2DF1" w14:textId="77777777" w:rsidR="005A10EE" w:rsidRDefault="005A10EE" w:rsidP="005A10EE"/>
    <w:p w14:paraId="1BA02CBF" w14:textId="77777777" w:rsidR="005A10EE" w:rsidRDefault="005A10EE" w:rsidP="005A10EE"/>
    <w:p w14:paraId="6AE157DA" w14:textId="77777777" w:rsidR="005A10EE" w:rsidRDefault="005A10EE" w:rsidP="005A10EE"/>
    <w:p w14:paraId="61F43670" w14:textId="77777777" w:rsidR="005A10EE" w:rsidRDefault="005A10EE" w:rsidP="005A10EE">
      <w:r>
        <w:t>b) Bei welchen Molekülen tritt nur die van-der-Waals-Kraft auf, begründe!</w:t>
      </w:r>
    </w:p>
    <w:p w14:paraId="03126457" w14:textId="77777777" w:rsidR="005A10EE" w:rsidRDefault="005A10EE" w:rsidP="005A10EE"/>
    <w:p w14:paraId="73A00085" w14:textId="77777777" w:rsidR="005A10EE" w:rsidRDefault="005A10EE" w:rsidP="005A10EE"/>
    <w:p w14:paraId="5C40E0E2" w14:textId="46D2BB2F" w:rsidR="005A10EE" w:rsidRDefault="005A10EE" w:rsidP="005A10EE">
      <w:r>
        <w:t>c) Welche Elektronegativitätsdifferenz tritt zwischen den Atomen eines Moleküls auf, das nur van-der-Waals-</w:t>
      </w:r>
      <w:r w:rsidR="000A10F6">
        <w:br/>
        <w:t xml:space="preserve">    </w:t>
      </w:r>
      <w:r>
        <w:t>Kräfte ausübt.</w:t>
      </w:r>
    </w:p>
    <w:p w14:paraId="5A999D5F" w14:textId="77777777" w:rsidR="005A10EE" w:rsidRDefault="005A10EE" w:rsidP="005A10EE"/>
    <w:p w14:paraId="52372771" w14:textId="77777777" w:rsidR="005A10EE" w:rsidRDefault="005A10EE" w:rsidP="005A10EE"/>
    <w:p w14:paraId="28F10367" w14:textId="77777777" w:rsidR="005A10EE" w:rsidRDefault="005A10EE" w:rsidP="005A10EE">
      <w:r>
        <w:t>d) Was versteht man unter „kurzzeitig gebildeten Dipolen“ in einem Molekül?</w:t>
      </w:r>
    </w:p>
    <w:p w14:paraId="411C48BB" w14:textId="77777777" w:rsidR="005A10EE" w:rsidRDefault="005A10EE" w:rsidP="005A10EE"/>
    <w:p w14:paraId="29BA4D4C" w14:textId="77777777" w:rsidR="005A10EE" w:rsidRDefault="005A10EE" w:rsidP="005A10EE"/>
    <w:p w14:paraId="6B342896" w14:textId="77777777" w:rsidR="005A10EE" w:rsidRDefault="005A10EE" w:rsidP="005A10EE">
      <w:r>
        <w:t>e) Wie entsteht die van-der-Waals-Kraft?</w:t>
      </w:r>
    </w:p>
    <w:p w14:paraId="4B05E360" w14:textId="77777777" w:rsidR="005A10EE" w:rsidRDefault="005A10EE" w:rsidP="005A10EE"/>
    <w:p w14:paraId="5B3EC7FB" w14:textId="77777777" w:rsidR="005A10EE" w:rsidRDefault="005A10EE" w:rsidP="005A10EE"/>
    <w:p w14:paraId="128AC446" w14:textId="77777777" w:rsidR="005A10EE" w:rsidRDefault="005A10EE" w:rsidP="005A10EE">
      <w:r>
        <w:t>f) Wodurch wird die Stärke der van-der-Waals-Kraft beeinflusst?</w:t>
      </w:r>
    </w:p>
    <w:p w14:paraId="59A675D9" w14:textId="633F2AD3" w:rsidR="005A10EE" w:rsidRDefault="005A10EE" w:rsidP="005A10EE"/>
    <w:p w14:paraId="095ADB2A" w14:textId="7D968D0E" w:rsidR="009308EE" w:rsidRDefault="009308EE" w:rsidP="005A10EE"/>
    <w:p w14:paraId="13AE5823" w14:textId="77777777" w:rsidR="009308EE" w:rsidRDefault="009308EE" w:rsidP="005A10EE"/>
    <w:p w14:paraId="3EA43DA5" w14:textId="70DE9142" w:rsidR="005A10EE" w:rsidRDefault="005A10EE" w:rsidP="005A10EE">
      <w:r>
        <w:t>g) Welchen Einfluss hat die van-der-Waals-Kraft auf den Siedepunkt der Moleküle?</w:t>
      </w:r>
    </w:p>
    <w:p w14:paraId="23B57A8A" w14:textId="76CF2D1C" w:rsidR="003E242F" w:rsidRDefault="003E242F" w:rsidP="005A10EE"/>
    <w:sectPr w:rsidR="003E24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AC8A" w14:textId="77777777" w:rsidR="00DB1575" w:rsidRDefault="009A05F3">
      <w:pPr>
        <w:spacing w:after="0" w:line="240" w:lineRule="auto"/>
      </w:pPr>
      <w:r>
        <w:separator/>
      </w:r>
    </w:p>
  </w:endnote>
  <w:endnote w:type="continuationSeparator" w:id="0">
    <w:p w14:paraId="300511D1" w14:textId="77777777" w:rsidR="00DB1575" w:rsidRDefault="009A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B074" w14:textId="77777777" w:rsidR="003E242F" w:rsidRDefault="003E24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DC9" w14:textId="77777777" w:rsidR="003E242F" w:rsidRDefault="009A05F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D12D" w14:textId="77777777" w:rsidR="003E242F" w:rsidRDefault="009A05F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F3D5" w14:textId="77777777" w:rsidR="00DB1575" w:rsidRDefault="009A05F3">
      <w:pPr>
        <w:spacing w:after="0" w:line="240" w:lineRule="auto"/>
      </w:pPr>
      <w:r>
        <w:separator/>
      </w:r>
    </w:p>
  </w:footnote>
  <w:footnote w:type="continuationSeparator" w:id="0">
    <w:p w14:paraId="6C64E303" w14:textId="77777777" w:rsidR="00DB1575" w:rsidRDefault="009A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151B" w14:textId="77777777" w:rsidR="003E242F" w:rsidRDefault="003E24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F216" w14:textId="77777777" w:rsidR="003E242F" w:rsidRDefault="003E24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E1CA" w14:textId="77777777" w:rsidR="003E242F" w:rsidRDefault="003E24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query w:val="SELECT * FROM Adressen.dbo.Adressen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2F"/>
    <w:rsid w:val="000A0F99"/>
    <w:rsid w:val="000A10F6"/>
    <w:rsid w:val="003E242F"/>
    <w:rsid w:val="00432A26"/>
    <w:rsid w:val="005A10EE"/>
    <w:rsid w:val="009308EE"/>
    <w:rsid w:val="009A05F3"/>
    <w:rsid w:val="00D97EA5"/>
    <w:rsid w:val="00DB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FB8C9F"/>
  <w15:docId w15:val="{3BB653FE-1051-4CFB-8504-E9BBAC2E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qFormat/>
    <w:rsid w:val="00491B7F"/>
  </w:style>
  <w:style w:type="character" w:customStyle="1" w:styleId="ytp-time-separator">
    <w:name w:val="ytp-time-separator"/>
    <w:basedOn w:val="Absatz-Standardschriftart"/>
    <w:qFormat/>
    <w:rsid w:val="00491B7F"/>
  </w:style>
  <w:style w:type="character" w:customStyle="1" w:styleId="ytp-time-duration">
    <w:name w:val="ytp-time-duration"/>
    <w:basedOn w:val="Absatz-Standardschriftart"/>
    <w:qFormat/>
    <w:rsid w:val="00491B7F"/>
  </w:style>
  <w:style w:type="character" w:customStyle="1" w:styleId="style-scope">
    <w:name w:val="style-scope"/>
    <w:basedOn w:val="Absatz-Standardschriftart"/>
    <w:qFormat/>
    <w:rsid w:val="00491B7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E6316"/>
  </w:style>
  <w:style w:type="character" w:customStyle="1" w:styleId="FuzeileZchn">
    <w:name w:val="Fußzeile Zchn"/>
    <w:basedOn w:val="Absatz-Standardschriftart"/>
    <w:link w:val="Fuzeile"/>
    <w:uiPriority w:val="99"/>
    <w:qFormat/>
    <w:rsid w:val="005E6316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A0F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03eGS6f1vq8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youtu.be/03eGS6f1vq8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dc:description/>
  <cp:lastModifiedBy>Franz Kappenberg</cp:lastModifiedBy>
  <cp:revision>3</cp:revision>
  <dcterms:created xsi:type="dcterms:W3CDTF">2022-05-13T11:39:00Z</dcterms:created>
  <dcterms:modified xsi:type="dcterms:W3CDTF">2022-06-08T13:54:00Z</dcterms:modified>
  <dc:language>de-DE</dc:language>
</cp:coreProperties>
</file>