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20868B55" w:rsidR="00EA4DE0" w:rsidRPr="00222D42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222D42" w:rsidRPr="00222D42">
              <w:rPr>
                <w:rFonts w:eastAsia="Calibri"/>
                <w:b/>
                <w:bCs/>
                <w:sz w:val="32"/>
                <w:szCs w:val="32"/>
              </w:rPr>
              <w:t>Zwischenmolekulare Wechselwirkungen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489C8D21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A51BA2">
                <w:object w:dxaOrig="1830" w:dyaOrig="1695" w14:anchorId="0C6A6F75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930653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6F8EBED4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123DC8">
                <w:rPr>
                  <w:rStyle w:val="Internetverknpfung"/>
                  <w:b/>
                  <w:bCs/>
                  <w:sz w:val="32"/>
                  <w:szCs w:val="32"/>
                </w:rPr>
                <w:t>A44l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1E381760" w14:textId="74F3A7D7" w:rsidR="00EA4DE0" w:rsidRDefault="1AE9AFA3">
      <w:pPr>
        <w:pStyle w:val="Titel"/>
        <w:rPr>
          <w:sz w:val="24"/>
          <w:szCs w:val="24"/>
        </w:rPr>
      </w:pPr>
      <w:r w:rsidRPr="1AE9AFA3">
        <w:rPr>
          <w:sz w:val="24"/>
          <w:szCs w:val="24"/>
        </w:rPr>
        <w:t xml:space="preserve">Hier sind eine Reihe von Verständnisfragen zum Film.                                       </w:t>
      </w:r>
      <w:r w:rsidR="000872F2">
        <w:rPr>
          <w:sz w:val="24"/>
          <w:szCs w:val="24"/>
        </w:rPr>
        <w:t xml:space="preserve">          </w:t>
      </w:r>
      <w:r w:rsidRPr="1AE9AFA3">
        <w:rPr>
          <w:sz w:val="24"/>
          <w:szCs w:val="24"/>
        </w:rPr>
        <w:t>Name:</w:t>
      </w:r>
      <w:r w:rsidR="000872F2">
        <w:rPr>
          <w:sz w:val="24"/>
          <w:szCs w:val="24"/>
        </w:rPr>
        <w:t>__________________________</w:t>
      </w:r>
    </w:p>
    <w:p w14:paraId="68E571F3" w14:textId="77777777" w:rsidR="00EA4DE0" w:rsidRDefault="00EA4DE0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45515A55" w14:textId="01C128DC" w:rsidR="00EA4DE0" w:rsidRDefault="00222D42">
      <w:pPr>
        <w:spacing w:after="0" w:line="240" w:lineRule="auto"/>
        <w:rPr>
          <w:b/>
          <w:bCs/>
        </w:rPr>
      </w:pPr>
      <w:r w:rsidRPr="00222D42">
        <w:rPr>
          <w:rFonts w:eastAsia="Calibri"/>
          <w:b/>
          <w:bCs/>
          <w:sz w:val="28"/>
          <w:szCs w:val="28"/>
        </w:rPr>
        <w:t>Zwischenmolekulare Wechselwirkungen</w:t>
      </w:r>
      <w:r w:rsidR="0076011D">
        <w:rPr>
          <w:b/>
          <w:bCs/>
          <w:sz w:val="32"/>
          <w:szCs w:val="32"/>
        </w:rPr>
        <w:t xml:space="preserve">  </w:t>
      </w:r>
      <w:proofErr w:type="spellStart"/>
      <w:r w:rsidR="00FC3109" w:rsidRPr="0076011D">
        <w:rPr>
          <w:rFonts w:eastAsia="Times New Roman"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FC3109" w:rsidRPr="0076011D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b/>
          <w:bCs/>
          <w:sz w:val="24"/>
          <w:szCs w:val="24"/>
        </w:rPr>
        <w:t>D</w:t>
      </w:r>
      <w:r w:rsidR="002E5E8E">
        <w:rPr>
          <w:b/>
          <w:bCs/>
          <w:sz w:val="24"/>
          <w:szCs w:val="24"/>
        </w:rPr>
        <w:t>ie</w:t>
      </w:r>
      <w:r w:rsidR="0076011D" w:rsidRPr="007601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Merkhilfe</w:t>
      </w:r>
      <w:r w:rsidR="0076011D" w:rsidRPr="0076011D">
        <w:rPr>
          <w:b/>
          <w:bCs/>
          <w:sz w:val="24"/>
          <w:szCs w:val="24"/>
        </w:rPr>
        <w:t xml:space="preserve">- </w:t>
      </w:r>
      <w:r w:rsidR="00FC3109" w:rsidRPr="007601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="00FC3109" w:rsidRPr="0076011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55</w:t>
      </w:r>
      <w:r w:rsidR="00FC3109" w:rsidRPr="0076011D">
        <w:rPr>
          <w:b/>
          <w:bCs/>
          <w:sz w:val="24"/>
          <w:szCs w:val="24"/>
        </w:rPr>
        <w:t xml:space="preserve"> </w:t>
      </w:r>
      <w:r w:rsidR="00FC3109" w:rsidRPr="0076011D">
        <w:rPr>
          <w:sz w:val="24"/>
          <w:szCs w:val="24"/>
        </w:rPr>
        <w:t>mi</w:t>
      </w:r>
      <w:r w:rsidR="00FC3109" w:rsidRPr="0076011D">
        <w:t>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1187CA21" w14:textId="37099C65" w:rsidR="00EA4DE0" w:rsidRDefault="1AE9AFA3" w:rsidP="1AE9AFA3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1AE9AFA3">
        <w:rPr>
          <w:rFonts w:eastAsiaTheme="minorEastAsia"/>
        </w:rPr>
        <w:t>Was sind H-Brückenbindungen?</w:t>
      </w:r>
    </w:p>
    <w:p w14:paraId="21621494" w14:textId="77777777" w:rsidR="00EA4DE0" w:rsidRDefault="00EA4DE0">
      <w:pPr>
        <w:rPr>
          <w:rFonts w:eastAsiaTheme="minorEastAsia"/>
        </w:rPr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1B417C2D" w:rsidR="00EA4DE0" w:rsidRDefault="1AE9AFA3" w:rsidP="1AE9AFA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1AE9AFA3">
        <w:rPr>
          <w:rFonts w:eastAsiaTheme="minorEastAsia"/>
        </w:rPr>
        <w:t>Was sind Dipol-Dipol-Wechselwirkungen?</w:t>
      </w:r>
    </w:p>
    <w:p w14:paraId="50D82B73" w14:textId="141FF2F2" w:rsidR="1AE9AFA3" w:rsidRDefault="1AE9AFA3" w:rsidP="1AE9AFA3">
      <w:pPr>
        <w:rPr>
          <w:rFonts w:eastAsiaTheme="minorEastAsia"/>
        </w:rPr>
      </w:pPr>
    </w:p>
    <w:p w14:paraId="08F93B88" w14:textId="5C1B79B0" w:rsidR="1AE9AFA3" w:rsidRDefault="1AE9AFA3" w:rsidP="1AE9AFA3">
      <w:pPr>
        <w:rPr>
          <w:rFonts w:eastAsiaTheme="minorEastAsia"/>
        </w:rPr>
      </w:pPr>
    </w:p>
    <w:p w14:paraId="05BED28D" w14:textId="2899C94F" w:rsidR="1AE9AFA3" w:rsidRDefault="1AE9AFA3" w:rsidP="1AE9AFA3">
      <w:pPr>
        <w:rPr>
          <w:rFonts w:eastAsiaTheme="minorEastAsia"/>
        </w:rPr>
      </w:pPr>
    </w:p>
    <w:p w14:paraId="6DA1B787" w14:textId="12CB9A39" w:rsidR="1AE9AFA3" w:rsidRDefault="1AE9AFA3" w:rsidP="1AE9AFA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1AE9AFA3">
        <w:rPr>
          <w:rFonts w:eastAsiaTheme="minorEastAsia"/>
        </w:rPr>
        <w:t>Was sind van-der-Waals-Kräfte?</w:t>
      </w:r>
    </w:p>
    <w:p w14:paraId="2D5AE852" w14:textId="1524FCBB" w:rsidR="1AE9AFA3" w:rsidRDefault="1AE9AFA3" w:rsidP="1AE9AFA3">
      <w:pPr>
        <w:rPr>
          <w:rFonts w:eastAsiaTheme="minorEastAsia"/>
        </w:rPr>
      </w:pPr>
    </w:p>
    <w:p w14:paraId="49133765" w14:textId="1897E14E" w:rsidR="1AE9AFA3" w:rsidRDefault="1AE9AFA3" w:rsidP="1AE9AFA3">
      <w:pPr>
        <w:rPr>
          <w:rFonts w:eastAsiaTheme="minorEastAsia"/>
        </w:rPr>
      </w:pPr>
    </w:p>
    <w:p w14:paraId="5CC137FB" w14:textId="193D8C3E" w:rsidR="1AE9AFA3" w:rsidRDefault="1AE9AFA3" w:rsidP="1AE9AFA3">
      <w:pPr>
        <w:rPr>
          <w:rFonts w:eastAsiaTheme="minorEastAsia"/>
        </w:rPr>
      </w:pPr>
    </w:p>
    <w:p w14:paraId="279303EB" w14:textId="30D7F126" w:rsidR="1AE9AFA3" w:rsidRDefault="1AE9AFA3" w:rsidP="1AE9AFA3">
      <w:pPr>
        <w:rPr>
          <w:rFonts w:eastAsiaTheme="minorEastAsia"/>
        </w:rPr>
      </w:pPr>
    </w:p>
    <w:p w14:paraId="10B7F567" w14:textId="4CF6EFFC" w:rsidR="1AE9AFA3" w:rsidRDefault="1AE9AFA3" w:rsidP="1AE9AFA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1AE9AFA3">
        <w:rPr>
          <w:rFonts w:eastAsiaTheme="minorEastAsia"/>
        </w:rPr>
        <w:t>Wie entsteht ein spontaner Dipol?</w:t>
      </w:r>
    </w:p>
    <w:p w14:paraId="10E47BE2" w14:textId="57262CCC" w:rsidR="1AE9AFA3" w:rsidRDefault="1AE9AFA3" w:rsidP="1AE9AFA3">
      <w:pPr>
        <w:rPr>
          <w:rFonts w:eastAsiaTheme="minorEastAsia"/>
        </w:rPr>
      </w:pPr>
    </w:p>
    <w:p w14:paraId="2B901263" w14:textId="6A9A3E85" w:rsidR="1AE9AFA3" w:rsidRDefault="1AE9AFA3" w:rsidP="1AE9AFA3">
      <w:pPr>
        <w:rPr>
          <w:rFonts w:eastAsiaTheme="minorEastAsia"/>
        </w:rPr>
      </w:pPr>
    </w:p>
    <w:p w14:paraId="1806CEC1" w14:textId="415D66AC" w:rsidR="1AE9AFA3" w:rsidRDefault="1AE9AFA3" w:rsidP="1AE9AFA3">
      <w:pPr>
        <w:rPr>
          <w:rFonts w:eastAsiaTheme="minorEastAsia"/>
        </w:rPr>
      </w:pPr>
    </w:p>
    <w:p w14:paraId="27AC3758" w14:textId="7CF3724A" w:rsidR="1AE9AFA3" w:rsidRDefault="1AE9AFA3" w:rsidP="1AE9AFA3">
      <w:pPr>
        <w:rPr>
          <w:rFonts w:eastAsiaTheme="minorEastAsia"/>
        </w:rPr>
      </w:pPr>
    </w:p>
    <w:p w14:paraId="58F3666C" w14:textId="72483301" w:rsidR="1AE9AFA3" w:rsidRDefault="1AE9AFA3" w:rsidP="1AE9AFA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1AE9AFA3">
        <w:rPr>
          <w:rFonts w:eastAsiaTheme="minorEastAsia"/>
        </w:rPr>
        <w:t>Welche zwischenmolekularen Wechselwirkungen, die in diesem Video betrachtet wurden sind die stärksten?</w:t>
      </w:r>
    </w:p>
    <w:p w14:paraId="6B469687" w14:textId="5CF4F0D6" w:rsidR="1AE9AFA3" w:rsidRDefault="1AE9AFA3" w:rsidP="1AE9AFA3">
      <w:pPr>
        <w:rPr>
          <w:rFonts w:eastAsiaTheme="minorEastAsia"/>
        </w:rPr>
      </w:pPr>
    </w:p>
    <w:p w14:paraId="5F80F475" w14:textId="4252562C" w:rsidR="1AE9AFA3" w:rsidRDefault="1AE9AFA3" w:rsidP="1AE9AFA3">
      <w:pPr>
        <w:rPr>
          <w:rFonts w:eastAsiaTheme="minorEastAsia"/>
        </w:rPr>
      </w:pPr>
    </w:p>
    <w:p w14:paraId="521FFF9C" w14:textId="2F3726E8" w:rsidR="1AE9AFA3" w:rsidRDefault="1AE9AFA3" w:rsidP="1AE9AFA3">
      <w:pPr>
        <w:rPr>
          <w:rFonts w:eastAsiaTheme="minorEastAsia"/>
        </w:rPr>
      </w:pPr>
    </w:p>
    <w:p w14:paraId="037A2904" w14:textId="77777777" w:rsidR="00EA4DE0" w:rsidRDefault="00EA4DE0">
      <w:pPr>
        <w:rPr>
          <w:rFonts w:eastAsiaTheme="minorEastAsia"/>
        </w:rPr>
      </w:pP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6E00" w14:textId="77777777" w:rsidR="009F1EFB" w:rsidRDefault="009F1EFB">
      <w:pPr>
        <w:spacing w:after="0" w:line="240" w:lineRule="auto"/>
      </w:pPr>
      <w:r>
        <w:separator/>
      </w:r>
    </w:p>
  </w:endnote>
  <w:endnote w:type="continuationSeparator" w:id="0">
    <w:p w14:paraId="7EA8C7D3" w14:textId="77777777" w:rsidR="009F1EFB" w:rsidRDefault="009F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B597" w14:textId="77777777" w:rsidR="009F1EFB" w:rsidRDefault="009F1EFB">
      <w:pPr>
        <w:spacing w:after="0" w:line="240" w:lineRule="auto"/>
      </w:pPr>
      <w:r>
        <w:separator/>
      </w:r>
    </w:p>
  </w:footnote>
  <w:footnote w:type="continuationSeparator" w:id="0">
    <w:p w14:paraId="4C721E13" w14:textId="77777777" w:rsidR="009F1EFB" w:rsidRDefault="009F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3798A"/>
    <w:rsid w:val="000872F2"/>
    <w:rsid w:val="00123DC8"/>
    <w:rsid w:val="00220440"/>
    <w:rsid w:val="00222D42"/>
    <w:rsid w:val="002E5E8E"/>
    <w:rsid w:val="00402B0B"/>
    <w:rsid w:val="00403D31"/>
    <w:rsid w:val="00502961"/>
    <w:rsid w:val="00533108"/>
    <w:rsid w:val="00740B48"/>
    <w:rsid w:val="0076011D"/>
    <w:rsid w:val="009F1EFB"/>
    <w:rsid w:val="00A4400F"/>
    <w:rsid w:val="00A51BA2"/>
    <w:rsid w:val="00B94BFB"/>
    <w:rsid w:val="00BE5B61"/>
    <w:rsid w:val="00C575FC"/>
    <w:rsid w:val="00E22ADE"/>
    <w:rsid w:val="00EA4DE0"/>
    <w:rsid w:val="00ED4B89"/>
    <w:rsid w:val="00FC3109"/>
    <w:rsid w:val="1AE9A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Vkm15sf77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LVkm15sf77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2022-07-19T08:17:00Z</dcterms:created>
  <dcterms:modified xsi:type="dcterms:W3CDTF">2022-07-21T15:44:00Z</dcterms:modified>
  <dc:language>de-DE</dc:language>
</cp:coreProperties>
</file>