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5D952533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825527" w:rsidRPr="00825527">
              <w:rPr>
                <w:rFonts w:ascii="Roboto" w:hAnsi="Roboto"/>
                <w:b/>
                <w:bCs/>
                <w:sz w:val="28"/>
                <w:szCs w:val="28"/>
              </w:rPr>
              <w:t>Molekülorbital</w:t>
            </w:r>
            <w:r w:rsidR="00825527">
              <w:rPr>
                <w:rFonts w:ascii="Roboto" w:hAnsi="Roboto"/>
                <w:b/>
                <w:bCs/>
                <w:sz w:val="28"/>
                <w:szCs w:val="28"/>
              </w:rPr>
              <w:t>-</w:t>
            </w:r>
            <w:r w:rsidR="00825527" w:rsidRPr="00825527">
              <w:rPr>
                <w:rFonts w:ascii="Roboto" w:hAnsi="Roboto"/>
                <w:b/>
                <w:bCs/>
                <w:sz w:val="28"/>
                <w:szCs w:val="28"/>
              </w:rPr>
              <w:t>Modell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7B451843" w:rsidR="003E242F" w:rsidRDefault="003338EA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Brush" ShapeID="_x0000_i1025" DrawAspect="Content" ObjectID="_1714286383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2D16418C" w:rsidR="003E242F" w:rsidRDefault="003338E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E74693">
                <w:rPr>
                  <w:rStyle w:val="Hyperlink"/>
                  <w:b/>
                  <w:bCs/>
                  <w:sz w:val="32"/>
                  <w:szCs w:val="32"/>
                </w:rPr>
                <w:t>A44</w:t>
              </w:r>
              <w:r w:rsidR="00825527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7272B21D" w:rsidR="003E242F" w:rsidRDefault="00825527" w:rsidP="00D97EA5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 w:rsidRPr="00825527">
        <w:rPr>
          <w:rFonts w:ascii="Roboto" w:hAnsi="Roboto"/>
          <w:b/>
          <w:bCs/>
          <w:color w:val="auto"/>
          <w:sz w:val="28"/>
          <w:szCs w:val="28"/>
        </w:rPr>
        <w:t>Molekülorbitale Modell - Wie funktioniert das?!</w:t>
      </w:r>
      <w:r>
        <w:rPr>
          <w:rFonts w:ascii="Roboto" w:hAnsi="Roboto"/>
          <w:b/>
          <w:bCs/>
          <w:color w:val="auto"/>
          <w:sz w:val="28"/>
          <w:szCs w:val="28"/>
        </w:rPr>
        <w:t xml:space="preserve"> </w:t>
      </w:r>
      <w:r w:rsidR="00D97EA5" w:rsidRPr="000D075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B55402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Chemi</w:t>
      </w:r>
      <w:r w:rsidR="00D92FBA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e - </w:t>
      </w:r>
      <w:proofErr w:type="spellStart"/>
      <w:r w:rsidR="00D92FBA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simpleclub</w:t>
      </w:r>
      <w:proofErr w:type="spellEnd"/>
      <w:r w:rsidR="00B847F7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-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0D0754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4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:</w:t>
      </w:r>
      <w:r w:rsidR="003A13E0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5</w:t>
      </w:r>
      <w:r w:rsidR="000D0754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0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308F3E97" w14:textId="77777777" w:rsidR="003E242F" w:rsidRDefault="003E242F"/>
    <w:p w14:paraId="5B79872B" w14:textId="283D5EE9" w:rsidR="76F0DED8" w:rsidRDefault="76F0DED8" w:rsidP="76F0DED8"/>
    <w:p w14:paraId="2497F9A2" w14:textId="7A41EF80" w:rsidR="76F0DED8" w:rsidRDefault="76F0DED8" w:rsidP="76F0DED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Welche Atomorbitale hat ein Kohlenstoffatom im Grundzustand?</w:t>
      </w:r>
    </w:p>
    <w:p w14:paraId="05CC7C39" w14:textId="018834C5" w:rsidR="76F0DED8" w:rsidRDefault="76F0DED8" w:rsidP="76F0DED8"/>
    <w:p w14:paraId="1E4E0BAB" w14:textId="2F67BC3B" w:rsidR="76F0DED8" w:rsidRDefault="76F0DED8" w:rsidP="76F0DED8"/>
    <w:p w14:paraId="7C7F5486" w14:textId="45D7468A" w:rsidR="76F0DED8" w:rsidRDefault="76F0DED8" w:rsidP="76F0DED8"/>
    <w:p w14:paraId="77CF6E03" w14:textId="20AC2FF3" w:rsidR="76F0DED8" w:rsidRDefault="76F0DED8" w:rsidP="76F0DED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versteht man unter einer Hybridisierung?</w:t>
      </w:r>
    </w:p>
    <w:p w14:paraId="57FA4525" w14:textId="4C788E0B" w:rsidR="76F0DED8" w:rsidRDefault="76F0DED8" w:rsidP="76F0DED8"/>
    <w:p w14:paraId="194FBECC" w14:textId="0082F620" w:rsidR="76F0DED8" w:rsidRDefault="76F0DED8" w:rsidP="76F0DED8"/>
    <w:p w14:paraId="055FCB39" w14:textId="4EAC43D0" w:rsidR="76F0DED8" w:rsidRDefault="76F0DED8" w:rsidP="76F0DED8"/>
    <w:p w14:paraId="14FEBFB9" w14:textId="6676AB25" w:rsidR="76F0DED8" w:rsidRDefault="76F0DED8" w:rsidP="76F0DED8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6F0DED8">
        <w:t xml:space="preserve">Was versteht man unter einer </w:t>
      </w:r>
      <w:r w:rsidRPr="76F0DED8">
        <w:rPr>
          <w:rFonts w:ascii="Calibri" w:eastAsia="Calibri" w:hAnsi="Calibri" w:cs="Calibri"/>
        </w:rPr>
        <w:t>σ-Bindung (</w:t>
      </w:r>
      <w:proofErr w:type="spellStart"/>
      <w:r w:rsidRPr="76F0DED8">
        <w:rPr>
          <w:rFonts w:ascii="Calibri" w:eastAsia="Calibri" w:hAnsi="Calibri" w:cs="Calibri"/>
        </w:rPr>
        <w:t>sigma</w:t>
      </w:r>
      <w:proofErr w:type="spellEnd"/>
      <w:r w:rsidRPr="76F0DED8">
        <w:rPr>
          <w:rFonts w:ascii="Calibri" w:eastAsia="Calibri" w:hAnsi="Calibri" w:cs="Calibri"/>
        </w:rPr>
        <w:t>)?</w:t>
      </w:r>
    </w:p>
    <w:p w14:paraId="78CBD0C6" w14:textId="0C7BD931" w:rsidR="76F0DED8" w:rsidRDefault="76F0DED8" w:rsidP="76F0DED8">
      <w:pPr>
        <w:rPr>
          <w:rFonts w:ascii="Calibri" w:eastAsia="Calibri" w:hAnsi="Calibri" w:cs="Calibri"/>
        </w:rPr>
      </w:pPr>
    </w:p>
    <w:p w14:paraId="4BEAF903" w14:textId="4BEE4912" w:rsidR="76F0DED8" w:rsidRDefault="76F0DED8" w:rsidP="76F0DED8">
      <w:pPr>
        <w:rPr>
          <w:rFonts w:ascii="Calibri" w:eastAsia="Calibri" w:hAnsi="Calibri" w:cs="Calibri"/>
        </w:rPr>
      </w:pPr>
    </w:p>
    <w:p w14:paraId="275D04EA" w14:textId="24C61E24" w:rsidR="76F0DED8" w:rsidRDefault="76F0DED8" w:rsidP="76F0DED8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6F0DED8">
        <w:rPr>
          <w:rFonts w:ascii="Calibri" w:eastAsia="Calibri" w:hAnsi="Calibri" w:cs="Calibri"/>
        </w:rPr>
        <w:t xml:space="preserve">Was versteht man unter einer </w:t>
      </w:r>
      <w:proofErr w:type="spellStart"/>
      <w:r w:rsidRPr="76F0DED8">
        <w:rPr>
          <w:rFonts w:ascii="Cambria Math" w:eastAsia="Cambria Math" w:hAnsi="Cambria Math" w:cs="Cambria Math"/>
        </w:rPr>
        <w:t>sp</w:t>
      </w:r>
      <w:proofErr w:type="spellEnd"/>
      <w:r w:rsidRPr="76F0DED8"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Pr="76F0DED8">
        <w:rPr>
          <w:rFonts w:ascii="Calibri" w:eastAsia="Calibri" w:hAnsi="Calibri" w:cs="Calibri"/>
        </w:rPr>
        <w:t>Hybridisierung?</w:t>
      </w:r>
    </w:p>
    <w:p w14:paraId="3D70712F" w14:textId="1C5BB52E" w:rsidR="76F0DED8" w:rsidRDefault="76F0DED8" w:rsidP="76F0DED8">
      <w:pPr>
        <w:rPr>
          <w:rFonts w:ascii="Calibri" w:eastAsia="Calibri" w:hAnsi="Calibri" w:cs="Calibri"/>
        </w:rPr>
      </w:pPr>
    </w:p>
    <w:p w14:paraId="0FA3DBC3" w14:textId="76F163FD" w:rsidR="76F0DED8" w:rsidRDefault="76F0DED8" w:rsidP="76F0DED8">
      <w:pPr>
        <w:rPr>
          <w:rFonts w:ascii="Calibri" w:eastAsia="Calibri" w:hAnsi="Calibri" w:cs="Calibri"/>
        </w:rPr>
      </w:pPr>
    </w:p>
    <w:p w14:paraId="4EDD3929" w14:textId="1583E830" w:rsidR="76F0DED8" w:rsidRDefault="76F0DED8" w:rsidP="76F0DED8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6F0DED8">
        <w:rPr>
          <w:rFonts w:ascii="Calibri" w:eastAsia="Calibri" w:hAnsi="Calibri" w:cs="Calibri"/>
        </w:rPr>
        <w:t xml:space="preserve">Was versteht man unter einer </w:t>
      </w:r>
      <w:r w:rsidRPr="76F0DED8">
        <w:rPr>
          <w:rFonts w:ascii="Cambria Math" w:eastAsia="Cambria Math" w:hAnsi="Cambria Math" w:cs="Cambria Math"/>
        </w:rPr>
        <w:t>sp</w:t>
      </w:r>
      <w:r w:rsidRPr="76F0DED8">
        <w:rPr>
          <w:rFonts w:ascii="Cambria Math" w:eastAsia="Cambria Math" w:hAnsi="Cambria Math" w:cs="Cambria Math"/>
          <w:vertAlign w:val="superscript"/>
        </w:rPr>
        <w:t>2</w:t>
      </w:r>
      <w:r w:rsidRPr="76F0DED8"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Pr="76F0DED8">
        <w:rPr>
          <w:rFonts w:ascii="Calibri" w:eastAsia="Calibri" w:hAnsi="Calibri" w:cs="Calibri"/>
        </w:rPr>
        <w:t>Hybridisierung?</w:t>
      </w:r>
    </w:p>
    <w:sectPr w:rsidR="76F0D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2D4"/>
    <w:multiLevelType w:val="hybridMultilevel"/>
    <w:tmpl w:val="8646C5FC"/>
    <w:lvl w:ilvl="0" w:tplc="F7342B14">
      <w:start w:val="1"/>
      <w:numFmt w:val="decimal"/>
      <w:lvlText w:val="%1."/>
      <w:lvlJc w:val="left"/>
      <w:pPr>
        <w:ind w:left="720" w:hanging="360"/>
      </w:pPr>
    </w:lvl>
    <w:lvl w:ilvl="1" w:tplc="06ECE24C">
      <w:start w:val="1"/>
      <w:numFmt w:val="lowerLetter"/>
      <w:lvlText w:val="%2."/>
      <w:lvlJc w:val="left"/>
      <w:pPr>
        <w:ind w:left="1440" w:hanging="360"/>
      </w:pPr>
    </w:lvl>
    <w:lvl w:ilvl="2" w:tplc="FDE24E6C">
      <w:start w:val="1"/>
      <w:numFmt w:val="lowerRoman"/>
      <w:lvlText w:val="%3."/>
      <w:lvlJc w:val="right"/>
      <w:pPr>
        <w:ind w:left="2160" w:hanging="180"/>
      </w:pPr>
    </w:lvl>
    <w:lvl w:ilvl="3" w:tplc="032E6F28">
      <w:start w:val="1"/>
      <w:numFmt w:val="decimal"/>
      <w:lvlText w:val="%4."/>
      <w:lvlJc w:val="left"/>
      <w:pPr>
        <w:ind w:left="2880" w:hanging="360"/>
      </w:pPr>
    </w:lvl>
    <w:lvl w:ilvl="4" w:tplc="BFA0F046">
      <w:start w:val="1"/>
      <w:numFmt w:val="lowerLetter"/>
      <w:lvlText w:val="%5."/>
      <w:lvlJc w:val="left"/>
      <w:pPr>
        <w:ind w:left="3600" w:hanging="360"/>
      </w:pPr>
    </w:lvl>
    <w:lvl w:ilvl="5" w:tplc="71EA91EA">
      <w:start w:val="1"/>
      <w:numFmt w:val="lowerRoman"/>
      <w:lvlText w:val="%6."/>
      <w:lvlJc w:val="right"/>
      <w:pPr>
        <w:ind w:left="4320" w:hanging="180"/>
      </w:pPr>
    </w:lvl>
    <w:lvl w:ilvl="6" w:tplc="20DE54D2">
      <w:start w:val="1"/>
      <w:numFmt w:val="decimal"/>
      <w:lvlText w:val="%7."/>
      <w:lvlJc w:val="left"/>
      <w:pPr>
        <w:ind w:left="5040" w:hanging="360"/>
      </w:pPr>
    </w:lvl>
    <w:lvl w:ilvl="7" w:tplc="8EC6E824">
      <w:start w:val="1"/>
      <w:numFmt w:val="lowerLetter"/>
      <w:lvlText w:val="%8."/>
      <w:lvlJc w:val="left"/>
      <w:pPr>
        <w:ind w:left="5760" w:hanging="360"/>
      </w:pPr>
    </w:lvl>
    <w:lvl w:ilvl="8" w:tplc="355C78A0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0D0754"/>
    <w:rsid w:val="003039CD"/>
    <w:rsid w:val="003A13E0"/>
    <w:rsid w:val="003E242F"/>
    <w:rsid w:val="005A10EE"/>
    <w:rsid w:val="00825527"/>
    <w:rsid w:val="009308EE"/>
    <w:rsid w:val="009A05F3"/>
    <w:rsid w:val="00A91371"/>
    <w:rsid w:val="00B55402"/>
    <w:rsid w:val="00B847F7"/>
    <w:rsid w:val="00D92FBA"/>
    <w:rsid w:val="00D97EA5"/>
    <w:rsid w:val="00DB1575"/>
    <w:rsid w:val="00E74693"/>
    <w:rsid w:val="76F0D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MIEe5YLbF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2022-05-16T14:45:00Z</dcterms:created>
  <dcterms:modified xsi:type="dcterms:W3CDTF">2022-05-17T07:53:00Z</dcterms:modified>
  <dc:language>de-DE</dc:language>
</cp:coreProperties>
</file>