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5599"/>
        <w:gridCol w:w="1416"/>
        <w:gridCol w:w="1133"/>
      </w:tblGrid>
      <w:tr w:rsidR="00EA4DE0" w14:paraId="6D4B2CFA" w14:textId="77777777">
        <w:trPr>
          <w:cantSplit/>
          <w:trHeight w:val="1231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D509C79" w14:textId="77777777" w:rsidR="00EA4DE0" w:rsidRDefault="00000000">
            <w:pPr>
              <w:widowControl w:val="0"/>
              <w:spacing w:after="0"/>
              <w:ind w:right="86"/>
              <w:jc w:val="center"/>
              <w:rPr>
                <w:rFonts w:cs="Calibri"/>
                <w:b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sz w:val="44"/>
                <w:szCs w:val="44"/>
                <w:lang w:eastAsia="de-DE"/>
              </w:rPr>
              <w:t>AK</w:t>
            </w:r>
          </w:p>
          <w:p w14:paraId="388F81BC" w14:textId="77777777" w:rsidR="00EA4DE0" w:rsidRDefault="00000000">
            <w:pPr>
              <w:widowControl w:val="0"/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470D07A" w14:textId="70F3455B" w:rsidR="00EA4DE0" w:rsidRPr="00EF26BD" w:rsidRDefault="00000000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Tahoma"/>
                <w:b/>
                <w:sz w:val="12"/>
                <w:szCs w:val="12"/>
              </w:rPr>
              <w:br/>
            </w:r>
            <w:r w:rsidR="00EF26BD" w:rsidRPr="00EF26BD">
              <w:rPr>
                <w:b/>
                <w:bCs/>
                <w:sz w:val="32"/>
                <w:szCs w:val="32"/>
              </w:rPr>
              <w:t xml:space="preserve">Radikalische </w:t>
            </w:r>
            <w:r w:rsidR="00A23475" w:rsidRPr="00EF26BD">
              <w:rPr>
                <w:b/>
                <w:bCs/>
                <w:sz w:val="32"/>
                <w:szCs w:val="32"/>
              </w:rPr>
              <w:t>Poly</w:t>
            </w:r>
            <w:r w:rsidR="00EF26BD" w:rsidRPr="00EF26BD">
              <w:rPr>
                <w:b/>
                <w:bCs/>
                <w:sz w:val="32"/>
                <w:szCs w:val="32"/>
              </w:rPr>
              <w:t>merisation</w:t>
            </w:r>
          </w:p>
          <w:p w14:paraId="26FAC797" w14:textId="77777777" w:rsidR="00EA4DE0" w:rsidRDefault="00EA4DE0">
            <w:pPr>
              <w:widowControl w:val="0"/>
              <w:spacing w:after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DC7BBA7" w14:textId="236710EA" w:rsidR="00EA4DE0" w:rsidRDefault="00000000">
            <w:pPr>
              <w:widowControl w:val="0"/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hyperlink r:id="rId7">
              <w:r w:rsidR="0087667C">
                <w:object w:dxaOrig="1830" w:dyaOrig="1695" w14:anchorId="4019C86C">
                  <v:shape id="ole_rId3" o:spid="_x0000_i1025" style="width:55.8pt;height:51.6pt" coordsize="" o:spt="100" adj="0,,0" path="" stroked="f">
                    <v:stroke joinstyle="miter"/>
                    <v:imagedata r:id="rId8" o:title=""/>
                    <v:formulas/>
                    <v:path o:connecttype="segments"/>
                  </v:shape>
                  <o:OLEObject Type="Embed" ProgID="PBrush" ShapeID="ole_rId3" DrawAspect="Content" ObjectID="_1719930726" r:id="rId9"/>
                </w:object>
              </w:r>
            </w:hyperlink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276E0AA" w14:textId="77777777" w:rsidR="00EA4DE0" w:rsidRDefault="00EA4DE0">
            <w:pPr>
              <w:widowControl w:val="0"/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5595C248" w14:textId="4E41DB55" w:rsidR="00EA4DE0" w:rsidRDefault="00000000">
            <w:pPr>
              <w:widowControl w:val="0"/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10">
              <w:r>
                <w:rPr>
                  <w:rStyle w:val="Internetverknpfung"/>
                  <w:b/>
                  <w:bCs/>
                  <w:sz w:val="32"/>
                  <w:szCs w:val="32"/>
                </w:rPr>
                <w:t>A</w:t>
              </w:r>
              <w:r w:rsidR="00533108">
                <w:rPr>
                  <w:rStyle w:val="Internetverknpfung"/>
                  <w:b/>
                  <w:bCs/>
                  <w:sz w:val="32"/>
                  <w:szCs w:val="32"/>
                </w:rPr>
                <w:t>70</w:t>
              </w:r>
              <w:r w:rsidR="00B8068C">
                <w:rPr>
                  <w:rStyle w:val="Internetverknpfung"/>
                  <w:b/>
                  <w:bCs/>
                  <w:sz w:val="32"/>
                  <w:szCs w:val="32"/>
                </w:rPr>
                <w:t>o</w:t>
              </w:r>
            </w:hyperlink>
          </w:p>
        </w:tc>
      </w:tr>
    </w:tbl>
    <w:p w14:paraId="78097771" w14:textId="77777777" w:rsidR="00EA4DE0" w:rsidRDefault="00EA4DE0">
      <w:pPr>
        <w:pStyle w:val="Titel"/>
        <w:rPr>
          <w:sz w:val="22"/>
          <w:szCs w:val="22"/>
        </w:rPr>
      </w:pPr>
    </w:p>
    <w:p w14:paraId="6AB095BF" w14:textId="246FFED9" w:rsidR="000E5E26" w:rsidRDefault="2F51D8B3" w:rsidP="000E5E26">
      <w:pPr>
        <w:pStyle w:val="Titel"/>
        <w:rPr>
          <w:sz w:val="24"/>
          <w:szCs w:val="24"/>
        </w:rPr>
      </w:pPr>
      <w:r w:rsidRPr="2F51D8B3">
        <w:rPr>
          <w:sz w:val="24"/>
          <w:szCs w:val="24"/>
        </w:rPr>
        <w:t xml:space="preserve">Hier sind eine Reihe von Verständnisfragen zum Film.                                                     </w:t>
      </w:r>
      <w:r w:rsidR="000E5E26">
        <w:rPr>
          <w:sz w:val="24"/>
          <w:szCs w:val="24"/>
        </w:rPr>
        <w:t>N</w:t>
      </w:r>
      <w:r w:rsidRPr="2F51D8B3">
        <w:rPr>
          <w:sz w:val="24"/>
          <w:szCs w:val="24"/>
        </w:rPr>
        <w:t xml:space="preserve">ame: </w:t>
      </w:r>
      <w:r w:rsidR="000E5E26">
        <w:rPr>
          <w:sz w:val="24"/>
          <w:szCs w:val="24"/>
        </w:rPr>
        <w:t>________________________</w:t>
      </w:r>
    </w:p>
    <w:p w14:paraId="779080DA" w14:textId="77777777" w:rsidR="000E5E26" w:rsidRPr="000E5E26" w:rsidRDefault="000E5E26" w:rsidP="000E5E26"/>
    <w:p w14:paraId="45515A55" w14:textId="0F8B3658" w:rsidR="00EA4DE0" w:rsidRPr="000E5E26" w:rsidRDefault="00EF26BD" w:rsidP="000E5E26">
      <w:pPr>
        <w:pStyle w:val="Titel"/>
        <w:rPr>
          <w:rFonts w:asciiTheme="minorHAnsi" w:hAnsiTheme="minorHAnsi" w:cstheme="minorHAnsi"/>
          <w:b/>
          <w:bCs/>
          <w:sz w:val="24"/>
          <w:szCs w:val="24"/>
        </w:rPr>
      </w:pPr>
      <w:r w:rsidRPr="000E5E26">
        <w:rPr>
          <w:rFonts w:asciiTheme="minorHAnsi" w:hAnsiTheme="minorHAnsi" w:cstheme="minorHAnsi"/>
          <w:b/>
          <w:bCs/>
          <w:sz w:val="28"/>
          <w:szCs w:val="28"/>
        </w:rPr>
        <w:t xml:space="preserve">Radikalische </w:t>
      </w:r>
      <w:r w:rsidR="00A23475" w:rsidRPr="000E5E26">
        <w:rPr>
          <w:rFonts w:asciiTheme="minorHAnsi" w:hAnsiTheme="minorHAnsi" w:cstheme="minorHAnsi"/>
          <w:b/>
          <w:bCs/>
          <w:sz w:val="28"/>
          <w:szCs w:val="28"/>
        </w:rPr>
        <w:t>Poly</w:t>
      </w:r>
      <w:r w:rsidRPr="000E5E26">
        <w:rPr>
          <w:rFonts w:asciiTheme="minorHAnsi" w:hAnsiTheme="minorHAnsi" w:cstheme="minorHAnsi"/>
          <w:b/>
          <w:bCs/>
          <w:sz w:val="28"/>
          <w:szCs w:val="28"/>
        </w:rPr>
        <w:t>merisation</w:t>
      </w:r>
      <w:r w:rsidR="00FC3109" w:rsidRPr="000E5E2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="00FC3109" w:rsidRPr="000E5E2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by</w:t>
      </w:r>
      <w:proofErr w:type="spellEnd"/>
      <w:r w:rsidR="00FC3109" w:rsidRPr="000E5E2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="003F03D1" w:rsidRPr="000E5E26">
        <w:rPr>
          <w:rFonts w:asciiTheme="minorHAnsi" w:hAnsiTheme="minorHAnsi" w:cstheme="minorHAnsi"/>
          <w:b/>
          <w:bCs/>
          <w:sz w:val="24"/>
          <w:szCs w:val="24"/>
        </w:rPr>
        <w:t>SchulLV</w:t>
      </w:r>
      <w:proofErr w:type="spellEnd"/>
      <w:r w:rsidR="00FC3109" w:rsidRPr="000E5E2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03D1" w:rsidRPr="000E5E26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A23475" w:rsidRPr="000E5E2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03D1" w:rsidRPr="000E5E2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0E5E26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3F03D1" w:rsidRPr="000E5E26">
        <w:rPr>
          <w:rFonts w:asciiTheme="minorHAnsi" w:hAnsiTheme="minorHAnsi" w:cstheme="minorHAnsi"/>
          <w:b/>
          <w:bCs/>
          <w:sz w:val="24"/>
          <w:szCs w:val="24"/>
        </w:rPr>
        <w:t>:1</w:t>
      </w:r>
      <w:r w:rsidRPr="000E5E26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FC3109" w:rsidRPr="000E5E26">
        <w:rPr>
          <w:rFonts w:asciiTheme="minorHAnsi" w:hAnsiTheme="minorHAnsi" w:cstheme="minorHAnsi"/>
          <w:b/>
          <w:bCs/>
          <w:sz w:val="24"/>
          <w:szCs w:val="24"/>
        </w:rPr>
        <w:t xml:space="preserve"> min</w:t>
      </w:r>
    </w:p>
    <w:p w14:paraId="5D034DA9" w14:textId="77777777" w:rsidR="00EA4DE0" w:rsidRDefault="00EA4DE0">
      <w:pPr>
        <w:spacing w:after="0" w:line="240" w:lineRule="auto"/>
      </w:pPr>
    </w:p>
    <w:p w14:paraId="4ABC3B45" w14:textId="77777777" w:rsidR="00EA4DE0" w:rsidRDefault="00EA4DE0">
      <w:pPr>
        <w:rPr>
          <w:rFonts w:eastAsiaTheme="minorEastAsia"/>
        </w:rPr>
      </w:pPr>
    </w:p>
    <w:p w14:paraId="323AA72D" w14:textId="30ACBB73" w:rsidR="00EA4DE0" w:rsidRDefault="2F51D8B3" w:rsidP="2F51D8B3">
      <w:pPr>
        <w:pStyle w:val="Listenabsatz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2F51D8B3">
        <w:rPr>
          <w:rFonts w:asciiTheme="minorEastAsia" w:eastAsiaTheme="minorEastAsia" w:hAnsiTheme="minorEastAsia" w:cstheme="minorEastAsia"/>
        </w:rPr>
        <w:t>Was versteht man unter einer radikalischen Polymerisation?</w:t>
      </w:r>
    </w:p>
    <w:p w14:paraId="5F5B6D6A" w14:textId="1B9707E7" w:rsidR="5C22E013" w:rsidRDefault="5C22E013" w:rsidP="5C22E013">
      <w:pPr>
        <w:rPr>
          <w:rFonts w:eastAsiaTheme="minorEastAsia"/>
        </w:rPr>
      </w:pPr>
    </w:p>
    <w:p w14:paraId="3C6662C4" w14:textId="7D313A8B" w:rsidR="5C22E013" w:rsidRDefault="5C22E013" w:rsidP="5C22E013">
      <w:pPr>
        <w:rPr>
          <w:rFonts w:eastAsiaTheme="minorEastAsia"/>
        </w:rPr>
      </w:pPr>
    </w:p>
    <w:p w14:paraId="16B9D049" w14:textId="763C222E" w:rsidR="5C22E013" w:rsidRDefault="5C22E013" w:rsidP="5C22E013">
      <w:pPr>
        <w:rPr>
          <w:rFonts w:eastAsiaTheme="minorEastAsia"/>
        </w:rPr>
      </w:pPr>
    </w:p>
    <w:p w14:paraId="478254D8" w14:textId="46416C53" w:rsidR="5C22E013" w:rsidRDefault="2F51D8B3" w:rsidP="2F51D8B3">
      <w:pPr>
        <w:pStyle w:val="Listenabsatz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2F51D8B3">
        <w:rPr>
          <w:rFonts w:asciiTheme="minorEastAsia" w:eastAsiaTheme="minorEastAsia" w:hAnsiTheme="minorEastAsia" w:cstheme="minorEastAsia"/>
        </w:rPr>
        <w:t>Was sind Initiatoren?</w:t>
      </w:r>
    </w:p>
    <w:p w14:paraId="6EF6A4C5" w14:textId="50FB3687" w:rsidR="2F51D8B3" w:rsidRDefault="2F51D8B3" w:rsidP="2F51D8B3">
      <w:pPr>
        <w:rPr>
          <w:rFonts w:asciiTheme="minorEastAsia" w:eastAsiaTheme="minorEastAsia" w:hAnsiTheme="minorEastAsia" w:cstheme="minorEastAsia"/>
        </w:rPr>
      </w:pPr>
    </w:p>
    <w:p w14:paraId="2190FCE4" w14:textId="0E1E22C1" w:rsidR="2F51D8B3" w:rsidRDefault="2F51D8B3" w:rsidP="2F51D8B3">
      <w:pPr>
        <w:rPr>
          <w:rFonts w:asciiTheme="minorEastAsia" w:eastAsiaTheme="minorEastAsia" w:hAnsiTheme="minorEastAsia" w:cstheme="minorEastAsia"/>
        </w:rPr>
      </w:pPr>
    </w:p>
    <w:p w14:paraId="10BAC491" w14:textId="260635F7" w:rsidR="2F51D8B3" w:rsidRDefault="2F51D8B3" w:rsidP="2F51D8B3">
      <w:pPr>
        <w:rPr>
          <w:rFonts w:asciiTheme="minorEastAsia" w:eastAsiaTheme="minorEastAsia" w:hAnsiTheme="minorEastAsia" w:cstheme="minorEastAsia"/>
        </w:rPr>
      </w:pPr>
    </w:p>
    <w:p w14:paraId="34E185D4" w14:textId="74A7FA11" w:rsidR="2F51D8B3" w:rsidRDefault="2F51D8B3" w:rsidP="2F51D8B3">
      <w:pPr>
        <w:pStyle w:val="Listenabsatz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2F51D8B3">
        <w:rPr>
          <w:rFonts w:asciiTheme="minorEastAsia" w:eastAsiaTheme="minorEastAsia" w:hAnsiTheme="minorEastAsia" w:cstheme="minorEastAsia"/>
        </w:rPr>
        <w:t xml:space="preserve">Was ist </w:t>
      </w:r>
      <w:proofErr w:type="gramStart"/>
      <w:r w:rsidRPr="2F51D8B3">
        <w:rPr>
          <w:rFonts w:asciiTheme="minorEastAsia" w:eastAsiaTheme="minorEastAsia" w:hAnsiTheme="minorEastAsia" w:cstheme="minorEastAsia"/>
        </w:rPr>
        <w:t>ganz allgemein</w:t>
      </w:r>
      <w:proofErr w:type="gramEnd"/>
      <w:r w:rsidRPr="2F51D8B3">
        <w:rPr>
          <w:rFonts w:asciiTheme="minorEastAsia" w:eastAsiaTheme="minorEastAsia" w:hAnsiTheme="minorEastAsia" w:cstheme="minorEastAsia"/>
        </w:rPr>
        <w:t xml:space="preserve"> ein Monomer?</w:t>
      </w:r>
    </w:p>
    <w:p w14:paraId="3F646AC4" w14:textId="147AAC66" w:rsidR="2F51D8B3" w:rsidRDefault="2F51D8B3" w:rsidP="2F51D8B3">
      <w:pPr>
        <w:rPr>
          <w:rFonts w:asciiTheme="minorEastAsia" w:eastAsiaTheme="minorEastAsia" w:hAnsiTheme="minorEastAsia" w:cstheme="minorEastAsia"/>
        </w:rPr>
      </w:pPr>
    </w:p>
    <w:p w14:paraId="6B19587C" w14:textId="0F5BA297" w:rsidR="2F51D8B3" w:rsidRDefault="2F51D8B3" w:rsidP="2F51D8B3">
      <w:pPr>
        <w:rPr>
          <w:rFonts w:asciiTheme="minorEastAsia" w:eastAsiaTheme="minorEastAsia" w:hAnsiTheme="minorEastAsia" w:cstheme="minorEastAsia"/>
        </w:rPr>
      </w:pPr>
    </w:p>
    <w:p w14:paraId="73658F98" w14:textId="03043CC9" w:rsidR="2F51D8B3" w:rsidRDefault="2F51D8B3" w:rsidP="2F51D8B3">
      <w:pPr>
        <w:rPr>
          <w:rFonts w:asciiTheme="minorEastAsia" w:eastAsiaTheme="minorEastAsia" w:hAnsiTheme="minorEastAsia" w:cstheme="minorEastAsia"/>
        </w:rPr>
      </w:pPr>
    </w:p>
    <w:p w14:paraId="2B22995A" w14:textId="1CA73DAA" w:rsidR="2F51D8B3" w:rsidRDefault="2F51D8B3" w:rsidP="2F51D8B3">
      <w:pPr>
        <w:rPr>
          <w:rFonts w:asciiTheme="minorEastAsia" w:eastAsiaTheme="minorEastAsia" w:hAnsiTheme="minorEastAsia" w:cstheme="minorEastAsia"/>
        </w:rPr>
      </w:pPr>
    </w:p>
    <w:p w14:paraId="7E4C3581" w14:textId="5EE8F2B1" w:rsidR="2F51D8B3" w:rsidRDefault="2F51D8B3" w:rsidP="2F51D8B3">
      <w:pPr>
        <w:pStyle w:val="Listenabsatz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2F51D8B3">
        <w:rPr>
          <w:rFonts w:asciiTheme="minorEastAsia" w:eastAsiaTheme="minorEastAsia" w:hAnsiTheme="minorEastAsia" w:cstheme="minorEastAsia"/>
        </w:rPr>
        <w:t>In welchen Teilschritten verläuft eine Polymerisation? Erwartet werden vier Schritte.</w:t>
      </w:r>
    </w:p>
    <w:p w14:paraId="152ECD74" w14:textId="24EF62F9" w:rsidR="2F51D8B3" w:rsidRDefault="2F51D8B3" w:rsidP="2F51D8B3">
      <w:pPr>
        <w:rPr>
          <w:rFonts w:asciiTheme="minorEastAsia" w:eastAsiaTheme="minorEastAsia" w:hAnsiTheme="minorEastAsia" w:cstheme="minorEastAsia"/>
        </w:rPr>
      </w:pPr>
    </w:p>
    <w:p w14:paraId="0832381E" w14:textId="7FA5182B" w:rsidR="2F51D8B3" w:rsidRDefault="2F51D8B3" w:rsidP="2F51D8B3">
      <w:pPr>
        <w:rPr>
          <w:rFonts w:asciiTheme="minorEastAsia" w:eastAsiaTheme="minorEastAsia" w:hAnsiTheme="minorEastAsia" w:cstheme="minorEastAsia"/>
        </w:rPr>
      </w:pPr>
    </w:p>
    <w:p w14:paraId="3C42B938" w14:textId="1C262AB1" w:rsidR="2F51D8B3" w:rsidRDefault="2F51D8B3" w:rsidP="2F51D8B3">
      <w:pPr>
        <w:rPr>
          <w:rFonts w:asciiTheme="minorEastAsia" w:eastAsiaTheme="minorEastAsia" w:hAnsiTheme="minorEastAsia" w:cstheme="minorEastAsia"/>
        </w:rPr>
      </w:pPr>
    </w:p>
    <w:p w14:paraId="48A3504D" w14:textId="1F03840A" w:rsidR="2F51D8B3" w:rsidRDefault="2F51D8B3" w:rsidP="2F51D8B3">
      <w:pPr>
        <w:rPr>
          <w:rFonts w:asciiTheme="minorEastAsia" w:eastAsiaTheme="minorEastAsia" w:hAnsiTheme="minorEastAsia" w:cstheme="minorEastAsia"/>
        </w:rPr>
      </w:pPr>
    </w:p>
    <w:p w14:paraId="3869004F" w14:textId="0085FBB0" w:rsidR="2F51D8B3" w:rsidRDefault="2F51D8B3" w:rsidP="2F51D8B3">
      <w:pPr>
        <w:pStyle w:val="Listenabsatz"/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 w:rsidRPr="2F51D8B3">
        <w:rPr>
          <w:rFonts w:asciiTheme="minorEastAsia" w:eastAsiaTheme="minorEastAsia" w:hAnsiTheme="minorEastAsia" w:cstheme="minorEastAsia"/>
        </w:rPr>
        <w:t>Geben Sie drei Beispiele für Polymerisate.</w:t>
      </w:r>
    </w:p>
    <w:p w14:paraId="008429C4" w14:textId="77777777" w:rsidR="00EA4DE0" w:rsidRDefault="00EA4DE0">
      <w:pPr>
        <w:rPr>
          <w:rFonts w:eastAsiaTheme="minorEastAsia"/>
        </w:rPr>
      </w:pPr>
    </w:p>
    <w:sectPr w:rsidR="00EA4D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0E6A" w14:textId="77777777" w:rsidR="00950695" w:rsidRDefault="00950695">
      <w:pPr>
        <w:spacing w:after="0" w:line="240" w:lineRule="auto"/>
      </w:pPr>
      <w:r>
        <w:separator/>
      </w:r>
    </w:p>
  </w:endnote>
  <w:endnote w:type="continuationSeparator" w:id="0">
    <w:p w14:paraId="206589DC" w14:textId="77777777" w:rsidR="00950695" w:rsidRDefault="0095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01EB" w14:textId="77777777" w:rsidR="00EA4DE0" w:rsidRDefault="00EA4D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5662" w14:textId="77777777" w:rsidR="00EA4DE0" w:rsidRDefault="00000000">
    <w:pPr>
      <w:pStyle w:val="Fuzeile"/>
      <w:pBdr>
        <w:top w:val="single" w:sz="4" w:space="1" w:color="000000"/>
      </w:pBdr>
    </w:pPr>
    <w:r>
      <w:t xml:space="preserve">Filmfragen – bitte bearbeiten   und evtl.   Korrekturvorschläge   und   Wünsche senden   an: </w:t>
    </w:r>
    <w:hyperlink r:id="rId1">
      <w:r>
        <w:rPr>
          <w:rStyle w:val="Internetverknpfung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4EDB" w14:textId="77777777" w:rsidR="00EA4DE0" w:rsidRDefault="00000000">
    <w:pPr>
      <w:pStyle w:val="Fuzeile"/>
      <w:pBdr>
        <w:top w:val="single" w:sz="4" w:space="1" w:color="000000"/>
      </w:pBdr>
    </w:pPr>
    <w:r>
      <w:t xml:space="preserve">Filmfragen – bitte bearbeiten   und evtl.   Korrekturvorschläge   und   Wünsche senden   an: </w:t>
    </w:r>
    <w:hyperlink r:id="rId1">
      <w:r>
        <w:rPr>
          <w:rStyle w:val="Internetverknpfung"/>
        </w:rPr>
        <w:t>ak@kappenberg.com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345B" w14:textId="77777777" w:rsidR="00950695" w:rsidRDefault="00950695">
      <w:pPr>
        <w:spacing w:after="0" w:line="240" w:lineRule="auto"/>
      </w:pPr>
      <w:r>
        <w:separator/>
      </w:r>
    </w:p>
  </w:footnote>
  <w:footnote w:type="continuationSeparator" w:id="0">
    <w:p w14:paraId="1E12E8EA" w14:textId="77777777" w:rsidR="00950695" w:rsidRDefault="0095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DB14" w14:textId="77777777" w:rsidR="00EA4DE0" w:rsidRDefault="00EA4D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B609" w14:textId="77777777" w:rsidR="00EA4DE0" w:rsidRDefault="00EA4DE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1C47" w14:textId="77777777" w:rsidR="00EA4DE0" w:rsidRDefault="00EA4D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426EA"/>
    <w:multiLevelType w:val="multilevel"/>
    <w:tmpl w:val="50ECD536"/>
    <w:lvl w:ilvl="0">
      <w:start w:val="1"/>
      <w:numFmt w:val="none"/>
      <w:suff w:val="nothing"/>
      <w:lvlText w:val=""/>
      <w:lvlJc w:val="left"/>
      <w:pPr>
        <w:tabs>
          <w:tab w:val="num" w:pos="1058"/>
        </w:tabs>
        <w:ind w:left="105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058"/>
        </w:tabs>
        <w:ind w:left="105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058"/>
        </w:tabs>
        <w:ind w:left="105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58"/>
        </w:tabs>
        <w:ind w:left="105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58"/>
        </w:tabs>
        <w:ind w:left="105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058"/>
        </w:tabs>
        <w:ind w:left="105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058"/>
        </w:tabs>
        <w:ind w:left="105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058"/>
        </w:tabs>
        <w:ind w:left="105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058"/>
        </w:tabs>
        <w:ind w:left="1058" w:firstLine="0"/>
      </w:pPr>
    </w:lvl>
  </w:abstractNum>
  <w:abstractNum w:abstractNumId="1" w15:restartNumberingAfterBreak="0">
    <w:nsid w:val="54E811BA"/>
    <w:multiLevelType w:val="multilevel"/>
    <w:tmpl w:val="5A5615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76099721">
    <w:abstractNumId w:val="1"/>
  </w:num>
  <w:num w:numId="2" w16cid:durableId="74770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E0"/>
    <w:rsid w:val="000E5E26"/>
    <w:rsid w:val="00353AD3"/>
    <w:rsid w:val="003F03D1"/>
    <w:rsid w:val="00402B0B"/>
    <w:rsid w:val="00533108"/>
    <w:rsid w:val="00740B48"/>
    <w:rsid w:val="0087667C"/>
    <w:rsid w:val="008D51CC"/>
    <w:rsid w:val="00950695"/>
    <w:rsid w:val="009C2554"/>
    <w:rsid w:val="00A23475"/>
    <w:rsid w:val="00B8068C"/>
    <w:rsid w:val="00BE5B61"/>
    <w:rsid w:val="00DC68E3"/>
    <w:rsid w:val="00E22ADE"/>
    <w:rsid w:val="00EA4DE0"/>
    <w:rsid w:val="00ED4B89"/>
    <w:rsid w:val="00EF26BD"/>
    <w:rsid w:val="00FC3109"/>
    <w:rsid w:val="00FE31D2"/>
    <w:rsid w:val="00FF2B04"/>
    <w:rsid w:val="2F51D8B3"/>
    <w:rsid w:val="5C22E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B256"/>
  <w15:docId w15:val="{07C51DC1-FCCC-4F84-8C3B-89B81679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B6260"/>
    <w:rPr>
      <w:rFonts w:eastAsiaTheme="minorEastAsia"/>
      <w:color w:val="5A5A5A" w:themeColor="text1" w:themeTint="A5"/>
      <w:spacing w:val="15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2B62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0A0F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850D6"/>
    <w:rPr>
      <w:color w:val="605E5C"/>
      <w:shd w:val="clear" w:color="auto" w:fill="E1DFDD"/>
    </w:rPr>
  </w:style>
  <w:style w:type="character" w:customStyle="1" w:styleId="BesuchteInternetverknpfung">
    <w:name w:val="Besuchte Internetverknüpfung"/>
    <w:basedOn w:val="Absatz-Standardschriftart"/>
    <w:uiPriority w:val="99"/>
    <w:semiHidden/>
    <w:unhideWhenUsed/>
    <w:rsid w:val="00704F84"/>
    <w:rPr>
      <w:color w:val="954F72" w:themeColor="followedHyperlink"/>
      <w:u w:val="single"/>
    </w:rPr>
  </w:style>
  <w:style w:type="character" w:customStyle="1" w:styleId="ytp-time-current">
    <w:name w:val="ytp-time-current"/>
    <w:basedOn w:val="Absatz-Standardschriftart"/>
    <w:qFormat/>
    <w:rsid w:val="00491B7F"/>
  </w:style>
  <w:style w:type="character" w:customStyle="1" w:styleId="ytp-time-separator">
    <w:name w:val="ytp-time-separator"/>
    <w:basedOn w:val="Absatz-Standardschriftart"/>
    <w:qFormat/>
    <w:rsid w:val="00491B7F"/>
  </w:style>
  <w:style w:type="character" w:customStyle="1" w:styleId="ytp-time-duration">
    <w:name w:val="ytp-time-duration"/>
    <w:basedOn w:val="Absatz-Standardschriftart"/>
    <w:qFormat/>
    <w:rsid w:val="00491B7F"/>
  </w:style>
  <w:style w:type="character" w:customStyle="1" w:styleId="style-scope">
    <w:name w:val="style-scope"/>
    <w:basedOn w:val="Absatz-Standardschriftart"/>
    <w:qFormat/>
    <w:rsid w:val="00491B7F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E6316"/>
  </w:style>
  <w:style w:type="character" w:customStyle="1" w:styleId="FuzeileZchn">
    <w:name w:val="Fußzeile Zchn"/>
    <w:basedOn w:val="Absatz-Standardschriftart"/>
    <w:link w:val="Fuzeile"/>
    <w:uiPriority w:val="99"/>
    <w:qFormat/>
    <w:rsid w:val="005E6316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Umschlagadresse">
    <w:name w:val="envelope address"/>
    <w:basedOn w:val="Standard"/>
    <w:uiPriority w:val="99"/>
    <w:semiHidden/>
    <w:unhideWhenUsed/>
    <w:qFormat/>
    <w:rsid w:val="006931C2"/>
    <w:pPr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AlS9Vj2UtE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AlS9Vj2UtE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534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dc:description/>
  <cp:lastModifiedBy>Franz Kappenberg</cp:lastModifiedBy>
  <cp:revision>5</cp:revision>
  <dcterms:created xsi:type="dcterms:W3CDTF">2022-07-19T08:47:00Z</dcterms:created>
  <dcterms:modified xsi:type="dcterms:W3CDTF">2022-07-21T15:46:00Z</dcterms:modified>
  <dc:language>de-DE</dc:language>
</cp:coreProperties>
</file>