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374DC4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374DC4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431AEFF7" w:rsidR="00EA4DE0" w:rsidRDefault="00374DC4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23475">
              <w:rPr>
                <w:b/>
                <w:bCs/>
                <w:sz w:val="32"/>
                <w:szCs w:val="32"/>
              </w:rPr>
              <w:t>Polyaddition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53DCF818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87667C">
                <w:object w:dxaOrig="1830" w:dyaOrig="1695" w14:anchorId="4019C86C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930777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3DF1A551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374DC4"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533108">
                <w:rPr>
                  <w:rStyle w:val="Internetverknpfung"/>
                  <w:b/>
                  <w:bCs/>
                  <w:sz w:val="32"/>
                  <w:szCs w:val="32"/>
                </w:rPr>
                <w:t>70</w:t>
              </w:r>
              <w:r w:rsidR="00A23475">
                <w:rPr>
                  <w:rStyle w:val="Internetverknpfung"/>
                  <w:b/>
                  <w:bCs/>
                  <w:sz w:val="32"/>
                  <w:szCs w:val="32"/>
                </w:rPr>
                <w:t>u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32F37D03" w14:textId="77777777" w:rsidR="005E0DA4" w:rsidRDefault="52510FD9" w:rsidP="52510FD9">
      <w:pPr>
        <w:pStyle w:val="Titel"/>
        <w:spacing w:line="525" w:lineRule="atLeast"/>
        <w:rPr>
          <w:sz w:val="24"/>
          <w:szCs w:val="24"/>
        </w:rPr>
      </w:pPr>
      <w:r w:rsidRPr="52510FD9">
        <w:rPr>
          <w:sz w:val="24"/>
          <w:szCs w:val="24"/>
        </w:rPr>
        <w:t xml:space="preserve">Hier sind eine Reihe von Verständnisfragen zum Film ...                                         </w:t>
      </w:r>
      <w:proofErr w:type="gramStart"/>
      <w:r w:rsidRPr="52510FD9">
        <w:rPr>
          <w:sz w:val="24"/>
          <w:szCs w:val="24"/>
        </w:rPr>
        <w:t>Name:</w:t>
      </w:r>
      <w:r w:rsidR="005E0DA4">
        <w:rPr>
          <w:sz w:val="24"/>
          <w:szCs w:val="24"/>
        </w:rPr>
        <w:t>_</w:t>
      </w:r>
      <w:proofErr w:type="gramEnd"/>
      <w:r w:rsidR="005E0DA4">
        <w:rPr>
          <w:sz w:val="24"/>
          <w:szCs w:val="24"/>
        </w:rPr>
        <w:t>__________________________</w:t>
      </w:r>
    </w:p>
    <w:p w14:paraId="1AF16AE7" w14:textId="104E9D41" w:rsidR="005E0DA4" w:rsidRDefault="52510FD9" w:rsidP="52510FD9">
      <w:pPr>
        <w:pStyle w:val="Titel"/>
        <w:spacing w:line="525" w:lineRule="atLeast"/>
        <w:rPr>
          <w:sz w:val="24"/>
          <w:szCs w:val="24"/>
        </w:rPr>
      </w:pPr>
      <w:r w:rsidRPr="52510FD9">
        <w:rPr>
          <w:sz w:val="24"/>
          <w:szCs w:val="24"/>
        </w:rPr>
        <w:t xml:space="preserve"> </w:t>
      </w:r>
    </w:p>
    <w:p w14:paraId="45515A55" w14:textId="4480C424" w:rsidR="00EA4DE0" w:rsidRPr="005E0DA4" w:rsidRDefault="00A23475" w:rsidP="52510FD9">
      <w:pPr>
        <w:pStyle w:val="Titel"/>
        <w:spacing w:line="525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5E0DA4">
        <w:rPr>
          <w:b/>
          <w:bCs/>
          <w:sz w:val="28"/>
          <w:szCs w:val="28"/>
        </w:rPr>
        <w:t>Polyaddition</w:t>
      </w:r>
      <w:r w:rsidR="00FC3109">
        <w:rPr>
          <w:rFonts w:eastAsia="Times New Roman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="00FC3109">
        <w:rPr>
          <w:rFonts w:eastAsia="Times New Roman"/>
          <w:b/>
          <w:bCs/>
          <w:color w:val="000000"/>
          <w:sz w:val="24"/>
          <w:szCs w:val="24"/>
          <w:lang w:eastAsia="de-DE"/>
        </w:rPr>
        <w:t>by</w:t>
      </w:r>
      <w:proofErr w:type="spellEnd"/>
      <w:r w:rsidR="00FC3109">
        <w:rPr>
          <w:rFonts w:eastAsia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5E0DA4">
        <w:rPr>
          <w:rFonts w:asciiTheme="minorHAnsi" w:hAnsiTheme="minorHAnsi" w:cstheme="minorHAnsi"/>
          <w:b/>
          <w:bCs/>
          <w:sz w:val="24"/>
          <w:szCs w:val="24"/>
        </w:rPr>
        <w:t>Chemie-simpleclub</w:t>
      </w:r>
      <w:r w:rsidR="00FC3109" w:rsidRPr="005E0D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E0DA4">
        <w:rPr>
          <w:rFonts w:asciiTheme="minorHAnsi" w:hAnsiTheme="minorHAnsi" w:cstheme="minorHAnsi"/>
          <w:b/>
          <w:bCs/>
          <w:sz w:val="24"/>
          <w:szCs w:val="24"/>
        </w:rPr>
        <w:t>- 3</w:t>
      </w:r>
      <w:r w:rsidR="00FC3109" w:rsidRPr="005E0DA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374DC4" w:rsidRPr="005E0DA4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FC3109" w:rsidRPr="005E0DA4">
        <w:rPr>
          <w:rFonts w:asciiTheme="minorHAnsi" w:hAnsiTheme="minorHAnsi" w:cstheme="minorHAnsi"/>
          <w:b/>
          <w:bCs/>
          <w:sz w:val="24"/>
          <w:szCs w:val="24"/>
        </w:rPr>
        <w:t xml:space="preserve"> 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5E6FB01F" w:rsidR="00EA4DE0" w:rsidRDefault="52510FD9" w:rsidP="52510FD9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2510FD9">
        <w:rPr>
          <w:rFonts w:asciiTheme="minorEastAsia" w:eastAsiaTheme="minorEastAsia" w:hAnsiTheme="minorEastAsia" w:cstheme="minorEastAsia"/>
        </w:rPr>
        <w:t>Was versteht man unter einer Polyaddition?</w:t>
      </w:r>
    </w:p>
    <w:p w14:paraId="79AA30CF" w14:textId="5CE68CC5" w:rsidR="07F12A8D" w:rsidRDefault="07F12A8D" w:rsidP="07F12A8D">
      <w:pPr>
        <w:rPr>
          <w:rFonts w:eastAsiaTheme="minorEastAsia"/>
        </w:rPr>
      </w:pPr>
    </w:p>
    <w:p w14:paraId="550F937E" w14:textId="507BCFAE" w:rsidR="07F12A8D" w:rsidRDefault="07F12A8D" w:rsidP="07F12A8D">
      <w:pPr>
        <w:rPr>
          <w:rFonts w:eastAsiaTheme="minorEastAsia"/>
        </w:rPr>
      </w:pPr>
    </w:p>
    <w:p w14:paraId="41D6F531" w14:textId="14E08F2F" w:rsidR="07F12A8D" w:rsidRDefault="52510FD9" w:rsidP="52510FD9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2510FD9">
        <w:rPr>
          <w:rFonts w:asciiTheme="minorEastAsia" w:eastAsiaTheme="minorEastAsia" w:hAnsiTheme="minorEastAsia" w:cstheme="minorEastAsia"/>
        </w:rPr>
        <w:t xml:space="preserve">Gib die Formel eines </w:t>
      </w:r>
      <w:proofErr w:type="spellStart"/>
      <w:r w:rsidRPr="52510FD9">
        <w:rPr>
          <w:rFonts w:asciiTheme="minorEastAsia" w:eastAsiaTheme="minorEastAsia" w:hAnsiTheme="minorEastAsia" w:cstheme="minorEastAsia"/>
        </w:rPr>
        <w:t>Diisocyanats</w:t>
      </w:r>
      <w:proofErr w:type="spellEnd"/>
      <w:r w:rsidRPr="52510FD9">
        <w:rPr>
          <w:rFonts w:asciiTheme="minorEastAsia" w:eastAsiaTheme="minorEastAsia" w:hAnsiTheme="minorEastAsia" w:cstheme="minorEastAsia"/>
        </w:rPr>
        <w:t xml:space="preserve"> an.</w:t>
      </w:r>
    </w:p>
    <w:p w14:paraId="55826E23" w14:textId="2EE43169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7A9FA764" w14:textId="6834A8D8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42968EA9" w14:textId="268D6237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3A3296AA" w14:textId="111AF705" w:rsidR="52510FD9" w:rsidRDefault="52510FD9" w:rsidP="52510FD9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2510FD9">
        <w:rPr>
          <w:rFonts w:asciiTheme="minorEastAsia" w:eastAsiaTheme="minorEastAsia" w:hAnsiTheme="minorEastAsia" w:cstheme="minorEastAsia"/>
        </w:rPr>
        <w:t xml:space="preserve">Gib die Formel eines </w:t>
      </w:r>
      <w:proofErr w:type="spellStart"/>
      <w:r w:rsidRPr="52510FD9">
        <w:rPr>
          <w:rFonts w:asciiTheme="minorEastAsia" w:eastAsiaTheme="minorEastAsia" w:hAnsiTheme="minorEastAsia" w:cstheme="minorEastAsia"/>
        </w:rPr>
        <w:t>Diols</w:t>
      </w:r>
      <w:proofErr w:type="spellEnd"/>
      <w:r w:rsidRPr="52510FD9">
        <w:rPr>
          <w:rFonts w:asciiTheme="minorEastAsia" w:eastAsiaTheme="minorEastAsia" w:hAnsiTheme="minorEastAsia" w:cstheme="minorEastAsia"/>
        </w:rPr>
        <w:t xml:space="preserve"> an.</w:t>
      </w:r>
    </w:p>
    <w:p w14:paraId="480DA861" w14:textId="1B9F27E8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129536F0" w14:textId="6FD5BBA5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03399952" w14:textId="0D6D6E87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51190301" w14:textId="278A17FF" w:rsidR="52510FD9" w:rsidRDefault="52510FD9" w:rsidP="52510FD9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2510FD9">
        <w:rPr>
          <w:rFonts w:asciiTheme="minorEastAsia" w:eastAsiaTheme="minorEastAsia" w:hAnsiTheme="minorEastAsia" w:cstheme="minorEastAsia"/>
        </w:rPr>
        <w:t>Aus welchen Stoffen entsteht ein Polyharnstoff?</w:t>
      </w:r>
    </w:p>
    <w:p w14:paraId="35D0D860" w14:textId="017C84CE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16475CDE" w14:textId="22BFFDEA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33615F70" w14:textId="5A102FBA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61770DFE" w14:textId="201D6DEC" w:rsidR="52510FD9" w:rsidRDefault="52510FD9" w:rsidP="52510FD9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52510FD9">
        <w:rPr>
          <w:rFonts w:asciiTheme="minorEastAsia" w:eastAsiaTheme="minorEastAsia" w:hAnsiTheme="minorEastAsia" w:cstheme="minorEastAsia"/>
        </w:rPr>
        <w:t>Was ist der Unterschied zwischen einem Thermoplast und einem Duroplast?</w:t>
      </w:r>
    </w:p>
    <w:p w14:paraId="3239A928" w14:textId="2F6F3FEC" w:rsidR="52510FD9" w:rsidRDefault="52510FD9" w:rsidP="52510FD9">
      <w:pPr>
        <w:rPr>
          <w:rFonts w:asciiTheme="minorEastAsia" w:eastAsiaTheme="minorEastAsia" w:hAnsiTheme="minorEastAsia" w:cstheme="minorEastAsia"/>
        </w:rPr>
      </w:pPr>
    </w:p>
    <w:p w14:paraId="4F22686F" w14:textId="469074E8" w:rsidR="07F12A8D" w:rsidRDefault="07F12A8D" w:rsidP="07F12A8D">
      <w:pPr>
        <w:rPr>
          <w:rFonts w:eastAsiaTheme="minorEastAsia"/>
        </w:rPr>
      </w:pPr>
    </w:p>
    <w:p w14:paraId="11F1C8AB" w14:textId="365752A5" w:rsidR="07F12A8D" w:rsidRDefault="07F12A8D" w:rsidP="07F12A8D">
      <w:pPr>
        <w:rPr>
          <w:rFonts w:eastAsiaTheme="minorEastAsia"/>
        </w:rPr>
      </w:pPr>
    </w:p>
    <w:sectPr w:rsidR="07F12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5512" w14:textId="77777777" w:rsidR="007C4B11" w:rsidRDefault="007C4B11">
      <w:pPr>
        <w:spacing w:after="0" w:line="240" w:lineRule="auto"/>
      </w:pPr>
      <w:r>
        <w:separator/>
      </w:r>
    </w:p>
  </w:endnote>
  <w:endnote w:type="continuationSeparator" w:id="0">
    <w:p w14:paraId="10FFE025" w14:textId="77777777" w:rsidR="007C4B11" w:rsidRDefault="007C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374DC4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374DC4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554" w14:textId="77777777" w:rsidR="007C4B11" w:rsidRDefault="007C4B11">
      <w:pPr>
        <w:spacing w:after="0" w:line="240" w:lineRule="auto"/>
      </w:pPr>
      <w:r>
        <w:separator/>
      </w:r>
    </w:p>
  </w:footnote>
  <w:footnote w:type="continuationSeparator" w:id="0">
    <w:p w14:paraId="11C56244" w14:textId="77777777" w:rsidR="007C4B11" w:rsidRDefault="007C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121C18"/>
    <w:rsid w:val="00374DC4"/>
    <w:rsid w:val="00402B0B"/>
    <w:rsid w:val="00533108"/>
    <w:rsid w:val="005E0DA4"/>
    <w:rsid w:val="00613F67"/>
    <w:rsid w:val="00740B48"/>
    <w:rsid w:val="0076105E"/>
    <w:rsid w:val="007C4B11"/>
    <w:rsid w:val="00810CED"/>
    <w:rsid w:val="0087667C"/>
    <w:rsid w:val="008D51CC"/>
    <w:rsid w:val="00935D9B"/>
    <w:rsid w:val="00A23475"/>
    <w:rsid w:val="00BE5B61"/>
    <w:rsid w:val="00C258A2"/>
    <w:rsid w:val="00CB497E"/>
    <w:rsid w:val="00E22ADE"/>
    <w:rsid w:val="00E63B93"/>
    <w:rsid w:val="00EA4DE0"/>
    <w:rsid w:val="00ED4B89"/>
    <w:rsid w:val="00FC3109"/>
    <w:rsid w:val="07F12A8D"/>
    <w:rsid w:val="525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Wh73rCI0O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bWh73rCI0O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12</cp:revision>
  <dcterms:created xsi:type="dcterms:W3CDTF">2022-07-11T15:40:00Z</dcterms:created>
  <dcterms:modified xsi:type="dcterms:W3CDTF">2022-07-21T15:46:00Z</dcterms:modified>
  <dc:language>de-DE</dc:language>
</cp:coreProperties>
</file>