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431AEFF7" w:rsidR="00EA4DE0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23475">
              <w:rPr>
                <w:b/>
                <w:bCs/>
                <w:sz w:val="32"/>
                <w:szCs w:val="32"/>
              </w:rPr>
              <w:t>Polyaddition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18B2FD17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87667C">
                <w:object w:dxaOrig="1830" w:dyaOrig="1695" w14:anchorId="4019C86C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644227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48AC565D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533108">
                <w:rPr>
                  <w:rStyle w:val="Internetverknpfung"/>
                  <w:b/>
                  <w:bCs/>
                  <w:sz w:val="32"/>
                  <w:szCs w:val="32"/>
                </w:rPr>
                <w:t>70</w:t>
              </w:r>
              <w:r w:rsidR="00A23475">
                <w:rPr>
                  <w:rStyle w:val="Internetverknpfung"/>
                  <w:b/>
                  <w:bCs/>
                  <w:sz w:val="32"/>
                  <w:szCs w:val="32"/>
                </w:rPr>
                <w:t>u</w:t>
              </w:r>
            </w:hyperlink>
            <w:r w:rsidR="003F03D1">
              <w:rPr>
                <w:rStyle w:val="Internetverknpfung"/>
                <w:b/>
                <w:bCs/>
                <w:sz w:val="32"/>
                <w:szCs w:val="32"/>
              </w:rPr>
              <w:t>1</w:t>
            </w:r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0CF3ADBC" w14:textId="77777777" w:rsidR="00353AD3" w:rsidRDefault="00353AD3" w:rsidP="00353AD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7B5CB925" w14:textId="77777777" w:rsidR="00353AD3" w:rsidRDefault="00353AD3" w:rsidP="00353AD3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5515A55" w14:textId="26F5BAC9" w:rsidR="00EA4DE0" w:rsidRDefault="00A23475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Polyaddition</w:t>
      </w:r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3F03D1">
        <w:rPr>
          <w:b/>
          <w:bCs/>
        </w:rPr>
        <w:t>SchulLV</w:t>
      </w:r>
      <w:proofErr w:type="spellEnd"/>
      <w:r w:rsidR="00FC3109">
        <w:rPr>
          <w:b/>
          <w:bCs/>
        </w:rPr>
        <w:t xml:space="preserve"> </w:t>
      </w:r>
      <w:r w:rsidR="003F03D1">
        <w:rPr>
          <w:b/>
          <w:bCs/>
        </w:rPr>
        <w:t>–</w:t>
      </w:r>
      <w:r>
        <w:rPr>
          <w:b/>
          <w:bCs/>
        </w:rPr>
        <w:t xml:space="preserve"> </w:t>
      </w:r>
      <w:r w:rsidR="003F03D1">
        <w:rPr>
          <w:b/>
          <w:bCs/>
        </w:rPr>
        <w:t>11:41</w:t>
      </w:r>
      <w:r w:rsidR="00FC3109">
        <w:rPr>
          <w:b/>
          <w:bCs/>
        </w:rPr>
        <w:t xml:space="preserve"> 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1187CA21" w14:textId="0D67C281" w:rsidR="00EA4DE0" w:rsidRDefault="5C22E013" w:rsidP="5C22E013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5C22E013">
        <w:rPr>
          <w:rFonts w:eastAsiaTheme="minorEastAsia"/>
        </w:rPr>
        <w:t>Was versteht man unter einer Polyaddition?</w:t>
      </w:r>
    </w:p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5641D350" w:rsidR="00EA4DE0" w:rsidRDefault="5C22E013" w:rsidP="5C22E01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C22E013">
        <w:rPr>
          <w:rFonts w:eastAsiaTheme="minorEastAsia"/>
        </w:rPr>
        <w:t>Was versteht man unter einem Polymer?</w:t>
      </w:r>
    </w:p>
    <w:p w14:paraId="5F5B6D6A" w14:textId="1B9707E7" w:rsidR="5C22E013" w:rsidRDefault="5C22E013" w:rsidP="5C22E013">
      <w:pPr>
        <w:rPr>
          <w:rFonts w:eastAsiaTheme="minorEastAsia"/>
        </w:rPr>
      </w:pPr>
    </w:p>
    <w:p w14:paraId="3C6662C4" w14:textId="7D313A8B" w:rsidR="5C22E013" w:rsidRDefault="5C22E013" w:rsidP="5C22E013">
      <w:pPr>
        <w:rPr>
          <w:rFonts w:eastAsiaTheme="minorEastAsia"/>
        </w:rPr>
      </w:pPr>
    </w:p>
    <w:p w14:paraId="16B9D049" w14:textId="763C222E" w:rsidR="5C22E013" w:rsidRDefault="5C22E013" w:rsidP="5C22E013">
      <w:pPr>
        <w:rPr>
          <w:rFonts w:eastAsiaTheme="minorEastAsia"/>
        </w:rPr>
      </w:pPr>
    </w:p>
    <w:p w14:paraId="478254D8" w14:textId="4B241DBA" w:rsidR="5C22E013" w:rsidRDefault="5C22E013" w:rsidP="5C22E01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C22E013">
        <w:rPr>
          <w:rFonts w:eastAsiaTheme="minorEastAsia"/>
        </w:rPr>
        <w:t>Was versteh man unter einer Stufenreaktion?</w:t>
      </w:r>
    </w:p>
    <w:p w14:paraId="07494330" w14:textId="7CB00D0A" w:rsidR="5C22E013" w:rsidRDefault="5C22E013" w:rsidP="5C22E013">
      <w:pPr>
        <w:rPr>
          <w:rFonts w:eastAsiaTheme="minorEastAsia"/>
        </w:rPr>
      </w:pPr>
    </w:p>
    <w:p w14:paraId="25BF1EEA" w14:textId="4B4D0B95" w:rsidR="5C22E013" w:rsidRDefault="5C22E013" w:rsidP="5C22E013">
      <w:pPr>
        <w:rPr>
          <w:rFonts w:eastAsiaTheme="minorEastAsia"/>
        </w:rPr>
      </w:pPr>
    </w:p>
    <w:p w14:paraId="21ABF7AE" w14:textId="602808EF" w:rsidR="5C22E013" w:rsidRDefault="5C22E013" w:rsidP="5C22E013">
      <w:pPr>
        <w:rPr>
          <w:rFonts w:eastAsiaTheme="minorEastAsia"/>
        </w:rPr>
      </w:pPr>
    </w:p>
    <w:p w14:paraId="534326DC" w14:textId="7397E789" w:rsidR="5C22E013" w:rsidRDefault="5C22E013" w:rsidP="5C22E01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C22E013">
        <w:rPr>
          <w:rFonts w:eastAsiaTheme="minorEastAsia"/>
        </w:rPr>
        <w:t xml:space="preserve">Zeichne die Struktur einer </w:t>
      </w:r>
      <w:proofErr w:type="spellStart"/>
      <w:r w:rsidRPr="5C22E013">
        <w:rPr>
          <w:rFonts w:eastAsiaTheme="minorEastAsia"/>
        </w:rPr>
        <w:t>Isocyanatgruppe</w:t>
      </w:r>
      <w:proofErr w:type="spellEnd"/>
      <w:r w:rsidRPr="5C22E013">
        <w:rPr>
          <w:rFonts w:eastAsiaTheme="minorEastAsia"/>
        </w:rPr>
        <w:t>.</w:t>
      </w:r>
    </w:p>
    <w:p w14:paraId="3D01FD67" w14:textId="16333D9F" w:rsidR="5C22E013" w:rsidRDefault="5C22E013" w:rsidP="5C22E013">
      <w:pPr>
        <w:rPr>
          <w:rFonts w:eastAsiaTheme="minorEastAsia"/>
        </w:rPr>
      </w:pPr>
    </w:p>
    <w:p w14:paraId="406A0287" w14:textId="798DF273" w:rsidR="5C22E013" w:rsidRDefault="5C22E013" w:rsidP="5C22E013">
      <w:pPr>
        <w:rPr>
          <w:rFonts w:eastAsiaTheme="minorEastAsia"/>
        </w:rPr>
      </w:pPr>
    </w:p>
    <w:p w14:paraId="222401D7" w14:textId="51322C3C" w:rsidR="5C22E013" w:rsidRDefault="5C22E013" w:rsidP="5C22E013">
      <w:pPr>
        <w:rPr>
          <w:rFonts w:eastAsiaTheme="minorEastAsia"/>
        </w:rPr>
      </w:pPr>
    </w:p>
    <w:p w14:paraId="7892A40A" w14:textId="372262F8" w:rsidR="5C22E013" w:rsidRDefault="5C22E013" w:rsidP="5C22E013">
      <w:pPr>
        <w:rPr>
          <w:rFonts w:eastAsiaTheme="minorEastAsia"/>
        </w:rPr>
      </w:pPr>
      <w:r w:rsidRPr="5C22E013">
        <w:rPr>
          <w:rFonts w:eastAsiaTheme="minorEastAsia"/>
        </w:rPr>
        <w:t>5.</w:t>
      </w:r>
      <w:r>
        <w:tab/>
      </w:r>
      <w:r w:rsidRPr="5C22E013">
        <w:rPr>
          <w:rFonts w:eastAsiaTheme="minorEastAsia"/>
        </w:rPr>
        <w:t xml:space="preserve">Formuliere die Reaktion eines </w:t>
      </w:r>
      <w:proofErr w:type="spellStart"/>
      <w:r w:rsidRPr="5C22E013">
        <w:rPr>
          <w:rFonts w:eastAsiaTheme="minorEastAsia"/>
        </w:rPr>
        <w:t>Diisocyanats</w:t>
      </w:r>
      <w:proofErr w:type="spellEnd"/>
      <w:r w:rsidRPr="5C22E013">
        <w:rPr>
          <w:rFonts w:eastAsiaTheme="minorEastAsia"/>
        </w:rPr>
        <w:t xml:space="preserve"> mit einem mehrwertigen Alkohol zu einem Polyurethan.</w:t>
      </w:r>
    </w:p>
    <w:p w14:paraId="0F2C2C69" w14:textId="77777777" w:rsidR="00EA4DE0" w:rsidRDefault="00EA4DE0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70A1" w14:textId="77777777" w:rsidR="00FF2B04" w:rsidRDefault="00FF2B04">
      <w:pPr>
        <w:spacing w:after="0" w:line="240" w:lineRule="auto"/>
      </w:pPr>
      <w:r>
        <w:separator/>
      </w:r>
    </w:p>
  </w:endnote>
  <w:endnote w:type="continuationSeparator" w:id="0">
    <w:p w14:paraId="030CF56D" w14:textId="77777777" w:rsidR="00FF2B04" w:rsidRDefault="00FF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A5B1" w14:textId="77777777" w:rsidR="00FF2B04" w:rsidRDefault="00FF2B04">
      <w:pPr>
        <w:spacing w:after="0" w:line="240" w:lineRule="auto"/>
      </w:pPr>
      <w:r>
        <w:separator/>
      </w:r>
    </w:p>
  </w:footnote>
  <w:footnote w:type="continuationSeparator" w:id="0">
    <w:p w14:paraId="294AAD40" w14:textId="77777777" w:rsidR="00FF2B04" w:rsidRDefault="00FF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353AD3"/>
    <w:rsid w:val="003F03D1"/>
    <w:rsid w:val="00402B0B"/>
    <w:rsid w:val="00533108"/>
    <w:rsid w:val="00740B48"/>
    <w:rsid w:val="0087667C"/>
    <w:rsid w:val="008D51CC"/>
    <w:rsid w:val="00A23475"/>
    <w:rsid w:val="00BE5B61"/>
    <w:rsid w:val="00DC68E3"/>
    <w:rsid w:val="00E22ADE"/>
    <w:rsid w:val="00EA4DE0"/>
    <w:rsid w:val="00ED4B89"/>
    <w:rsid w:val="00FC3109"/>
    <w:rsid w:val="00FE31D2"/>
    <w:rsid w:val="00FF2B04"/>
    <w:rsid w:val="5C22E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DHTLFVmkq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FDHTLFVmkq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2022-07-12T12:31:00Z</dcterms:created>
  <dcterms:modified xsi:type="dcterms:W3CDTF">2022-07-18T08:11:00Z</dcterms:modified>
  <dc:language>de-DE</dc:language>
</cp:coreProperties>
</file>