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494900" w:rsidRPr="00E40798" w14:paraId="3845DA13" w14:textId="77777777" w:rsidTr="00494900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1580E4D" w14:textId="77777777" w:rsidR="00355A3A" w:rsidRDefault="00355A3A" w:rsidP="00355A3A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2A29619D" w:rsidR="00494900" w:rsidRPr="00081414" w:rsidRDefault="00355A3A" w:rsidP="00355A3A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098EFFBA" w14:textId="1BD16875" w:rsidR="00494900" w:rsidRPr="008F6B51" w:rsidRDefault="00494900" w:rsidP="008F6B5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Synthese von Kupfersulfid</w:t>
            </w:r>
          </w:p>
          <w:p w14:paraId="5DAC0EE9" w14:textId="61F1D6B1" w:rsidR="00494900" w:rsidRPr="00454B18" w:rsidRDefault="00494900" w:rsidP="008F6B51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075478F0" w:rsidR="00494900" w:rsidRPr="00D61EB6" w:rsidRDefault="00AF499D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653F5F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6.25pt;height:52.5pt" o:ole="">
                    <v:imagedata r:id="rId8" o:title=""/>
                  </v:shape>
                  <o:OLEObject Type="Embed" ProgID="PBrush" ShapeID="_x0000_i1025" DrawAspect="Content" ObjectID="_1660041155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494900" w:rsidRDefault="00494900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6DEB927A" w:rsidR="00494900" w:rsidRPr="00454B18" w:rsidRDefault="00AF499D" w:rsidP="00856F3D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494900" w:rsidRPr="00653F5F">
                <w:rPr>
                  <w:rStyle w:val="Hyperlink"/>
                  <w:b/>
                  <w:bCs/>
                  <w:sz w:val="32"/>
                  <w:szCs w:val="32"/>
                </w:rPr>
                <w:t>C11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3A526022" w:rsidR="00491B7F" w:rsidRPr="00653F5F" w:rsidRDefault="00653F5F" w:rsidP="00653F5F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  <w:r w:rsidRPr="00653F5F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Kupfer reagiert mit Schwefel</w:t>
      </w:r>
      <w:r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 </w:t>
      </w:r>
      <w:r w:rsidRPr="00653F5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proofErr w:type="spellStart"/>
      <w:r w:rsidR="00491B7F" w:rsidRPr="00653F5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by</w:t>
      </w:r>
      <w:proofErr w:type="spellEnd"/>
      <w:r w:rsidR="00491B7F" w:rsidRPr="00653F5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 w:rsidRPr="00653F5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Ulrich Schütz</w:t>
      </w:r>
      <w:r w:rsidR="00491B7F" w:rsidRPr="00653F5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- </w:t>
      </w:r>
      <w:r w:rsidRPr="00653F5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1</w:t>
      </w:r>
      <w:r w:rsidR="00491B7F" w:rsidRPr="00653F5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:</w:t>
      </w:r>
      <w:r w:rsidRPr="00653F5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47</w:t>
      </w:r>
      <w:r w:rsidR="00491B7F" w:rsidRPr="00653F5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70645BCE" w14:textId="77D514D2" w:rsidR="00491B7F" w:rsidRDefault="00491B7F" w:rsidP="00491B7F"/>
    <w:p w14:paraId="448CB6B9" w14:textId="5D391F44" w:rsidR="007D0440" w:rsidRDefault="007D0440" w:rsidP="007D0440">
      <w:pPr>
        <w:pStyle w:val="Listenabsatz"/>
        <w:numPr>
          <w:ilvl w:val="0"/>
          <w:numId w:val="9"/>
        </w:numPr>
      </w:pPr>
      <w:r>
        <w:t>Was versteht man unter den Begriffen Synthese und Analyse?</w:t>
      </w:r>
    </w:p>
    <w:p w14:paraId="737163CB" w14:textId="61432B8F" w:rsidR="007D0440" w:rsidRDefault="007D0440" w:rsidP="007D0440"/>
    <w:p w14:paraId="68EB0642" w14:textId="1B5BEEBE" w:rsidR="007D0440" w:rsidRDefault="007D0440" w:rsidP="007D0440"/>
    <w:p w14:paraId="30E29D8E" w14:textId="00C322B6" w:rsidR="007D0440" w:rsidRDefault="007D0440" w:rsidP="007D0440"/>
    <w:p w14:paraId="59175697" w14:textId="650A168C" w:rsidR="007D0440" w:rsidRDefault="007D0440" w:rsidP="007D0440">
      <w:pPr>
        <w:pStyle w:val="Listenabsatz"/>
        <w:numPr>
          <w:ilvl w:val="0"/>
          <w:numId w:val="9"/>
        </w:numPr>
      </w:pPr>
      <w:r>
        <w:t>Wie kann man feststellen, dass im gezeigten Versuch das Kupfer mit Schwefel reagiert hat?</w:t>
      </w:r>
    </w:p>
    <w:p w14:paraId="4F0FD7DE" w14:textId="7078D442" w:rsidR="007D0440" w:rsidRDefault="007D0440" w:rsidP="007D0440"/>
    <w:p w14:paraId="6673CF4D" w14:textId="77777777" w:rsidR="00AF499D" w:rsidRDefault="00AF499D" w:rsidP="007D0440"/>
    <w:p w14:paraId="22A40920" w14:textId="09FECD19" w:rsidR="007D0440" w:rsidRDefault="007D0440" w:rsidP="007D0440"/>
    <w:p w14:paraId="2D99CB62" w14:textId="77777777" w:rsidR="00AF499D" w:rsidRDefault="00AF499D" w:rsidP="00AF499D">
      <w:pPr>
        <w:pStyle w:val="Listenabsatz"/>
      </w:pPr>
    </w:p>
    <w:p w14:paraId="56FFF523" w14:textId="77777777" w:rsidR="00AF499D" w:rsidRDefault="00AF499D" w:rsidP="00AF499D">
      <w:pPr>
        <w:pStyle w:val="Listenabsatz"/>
      </w:pPr>
    </w:p>
    <w:p w14:paraId="0F0EDB9A" w14:textId="72F79E3A" w:rsidR="007D0440" w:rsidRDefault="00AF499D" w:rsidP="007D0440">
      <w:pPr>
        <w:pStyle w:val="Listenabsatz"/>
        <w:numPr>
          <w:ilvl w:val="0"/>
          <w:numId w:val="9"/>
        </w:numPr>
      </w:pPr>
      <w:r>
        <w:t>Hat das Reaktionsprodukt noch die Eigenschaften vom Kupfer?</w:t>
      </w:r>
    </w:p>
    <w:p w14:paraId="76435B29" w14:textId="124671A2" w:rsidR="00AF499D" w:rsidRDefault="00AF499D" w:rsidP="00AF499D"/>
    <w:p w14:paraId="338220BB" w14:textId="222E6759" w:rsidR="00AF499D" w:rsidRDefault="00AF499D" w:rsidP="00AF499D"/>
    <w:p w14:paraId="693F8AC2" w14:textId="45BB34FB" w:rsidR="00AF499D" w:rsidRDefault="00AF499D" w:rsidP="00AF499D"/>
    <w:p w14:paraId="39EC485E" w14:textId="38A1070E" w:rsidR="00AF499D" w:rsidRDefault="00AF499D" w:rsidP="00AF499D"/>
    <w:p w14:paraId="149873D0" w14:textId="379FB03B" w:rsidR="00AF499D" w:rsidRDefault="00AF499D" w:rsidP="00AF499D"/>
    <w:p w14:paraId="04388DB8" w14:textId="08A18DDC" w:rsidR="00AF499D" w:rsidRDefault="00AF499D" w:rsidP="00AF499D"/>
    <w:p w14:paraId="38CBE55F" w14:textId="012B4D0D" w:rsidR="00AF499D" w:rsidRDefault="00AF499D" w:rsidP="00AF499D"/>
    <w:p w14:paraId="75378F89" w14:textId="77777777" w:rsidR="00AF499D" w:rsidRDefault="00AF499D" w:rsidP="00AF499D"/>
    <w:sectPr w:rsidR="00AF499D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954CE" w14:textId="77777777" w:rsidR="00882D36" w:rsidRDefault="00882D36" w:rsidP="004E1F08">
      <w:pPr>
        <w:spacing w:after="0" w:line="240" w:lineRule="auto"/>
      </w:pPr>
      <w:r>
        <w:separator/>
      </w:r>
    </w:p>
  </w:endnote>
  <w:endnote w:type="continuationSeparator" w:id="0">
    <w:p w14:paraId="0E6874DA" w14:textId="77777777" w:rsidR="00882D36" w:rsidRDefault="00882D36" w:rsidP="004E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91A30" w14:textId="77777777" w:rsidR="004E1F08" w:rsidRDefault="004E1F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E7609" w14:textId="58D3777C" w:rsidR="004E1F08" w:rsidRDefault="004E1F08" w:rsidP="004E1F08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262F8" w14:textId="77777777" w:rsidR="004E1F08" w:rsidRDefault="004E1F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59951" w14:textId="77777777" w:rsidR="00882D36" w:rsidRDefault="00882D36" w:rsidP="004E1F08">
      <w:pPr>
        <w:spacing w:after="0" w:line="240" w:lineRule="auto"/>
      </w:pPr>
      <w:r>
        <w:separator/>
      </w:r>
    </w:p>
  </w:footnote>
  <w:footnote w:type="continuationSeparator" w:id="0">
    <w:p w14:paraId="0826E0C1" w14:textId="77777777" w:rsidR="00882D36" w:rsidRDefault="00882D36" w:rsidP="004E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F0531" w14:textId="77777777" w:rsidR="004E1F08" w:rsidRDefault="004E1F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B12C8" w14:textId="77777777" w:rsidR="004E1F08" w:rsidRDefault="004E1F0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50179" w14:textId="77777777" w:rsidR="004E1F08" w:rsidRDefault="004E1F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90602"/>
    <w:multiLevelType w:val="hybridMultilevel"/>
    <w:tmpl w:val="D95A0C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6BA1"/>
    <w:rsid w:val="001265D1"/>
    <w:rsid w:val="001352E8"/>
    <w:rsid w:val="0015700B"/>
    <w:rsid w:val="00247CDA"/>
    <w:rsid w:val="002B6260"/>
    <w:rsid w:val="003135F8"/>
    <w:rsid w:val="00355A3A"/>
    <w:rsid w:val="00377A2E"/>
    <w:rsid w:val="003B19AF"/>
    <w:rsid w:val="00415650"/>
    <w:rsid w:val="00454B18"/>
    <w:rsid w:val="00491B7F"/>
    <w:rsid w:val="00494900"/>
    <w:rsid w:val="004B3644"/>
    <w:rsid w:val="004E1F08"/>
    <w:rsid w:val="00511D42"/>
    <w:rsid w:val="005936ED"/>
    <w:rsid w:val="006158A8"/>
    <w:rsid w:val="00653F5F"/>
    <w:rsid w:val="006931C2"/>
    <w:rsid w:val="006D2759"/>
    <w:rsid w:val="007264C4"/>
    <w:rsid w:val="00747B3E"/>
    <w:rsid w:val="00756267"/>
    <w:rsid w:val="00765B3B"/>
    <w:rsid w:val="007D0440"/>
    <w:rsid w:val="007F01C0"/>
    <w:rsid w:val="00856F3D"/>
    <w:rsid w:val="00881039"/>
    <w:rsid w:val="00882D36"/>
    <w:rsid w:val="00886EE9"/>
    <w:rsid w:val="008F406F"/>
    <w:rsid w:val="008F6B51"/>
    <w:rsid w:val="008F7E60"/>
    <w:rsid w:val="00964A35"/>
    <w:rsid w:val="009764EC"/>
    <w:rsid w:val="009A4C97"/>
    <w:rsid w:val="009D453E"/>
    <w:rsid w:val="00A200C7"/>
    <w:rsid w:val="00A77BD8"/>
    <w:rsid w:val="00A850D6"/>
    <w:rsid w:val="00AE6F13"/>
    <w:rsid w:val="00AF499D"/>
    <w:rsid w:val="00B26F5D"/>
    <w:rsid w:val="00C458D2"/>
    <w:rsid w:val="00C47457"/>
    <w:rsid w:val="00C66DF6"/>
    <w:rsid w:val="00CD1762"/>
    <w:rsid w:val="00D3521F"/>
    <w:rsid w:val="00D61EB6"/>
    <w:rsid w:val="00DC19F2"/>
    <w:rsid w:val="00DF5858"/>
    <w:rsid w:val="00E03F67"/>
    <w:rsid w:val="00E13B3D"/>
    <w:rsid w:val="00F33B6A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4E1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F08"/>
  </w:style>
  <w:style w:type="paragraph" w:styleId="Fuzeile">
    <w:name w:val="footer"/>
    <w:basedOn w:val="Standard"/>
    <w:link w:val="FuzeileZchn"/>
    <w:uiPriority w:val="99"/>
    <w:unhideWhenUsed/>
    <w:rsid w:val="004E1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N5XJfGYiHjY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N5XJfGYiHjY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2</cp:revision>
  <dcterms:created xsi:type="dcterms:W3CDTF">2020-08-27T11:46:00Z</dcterms:created>
  <dcterms:modified xsi:type="dcterms:W3CDTF">2020-08-27T11:46:00Z</dcterms:modified>
</cp:coreProperties>
</file>