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3600B9B6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D92FBA">
              <w:rPr>
                <w:b/>
                <w:bCs/>
                <w:sz w:val="32"/>
                <w:szCs w:val="32"/>
              </w:rPr>
              <w:t>Autok</w:t>
            </w:r>
            <w:r w:rsidR="00A91371">
              <w:rPr>
                <w:b/>
                <w:bCs/>
                <w:sz w:val="32"/>
                <w:szCs w:val="32"/>
              </w:rPr>
              <w:t>atalys</w:t>
            </w:r>
            <w:r w:rsidR="00D92FBA">
              <w:rPr>
                <w:b/>
                <w:bCs/>
                <w:sz w:val="32"/>
                <w:szCs w:val="32"/>
              </w:rPr>
              <w:t>ator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60554976" w:rsidR="003E242F" w:rsidRDefault="00CB337A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6208506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16855BE9" w:rsidR="003E242F" w:rsidRDefault="00CB33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91371">
                <w:rPr>
                  <w:rStyle w:val="Hyperlink"/>
                  <w:b/>
                  <w:bCs/>
                  <w:sz w:val="32"/>
                  <w:szCs w:val="32"/>
                </w:rPr>
                <w:t>G00</w:t>
              </w:r>
              <w:r w:rsidR="00D92FBA"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4F1759EB" w:rsidR="003E242F" w:rsidRDefault="00D92FBA" w:rsidP="00D97EA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auto"/>
        </w:rPr>
        <w:t>Autokatalysator</w:t>
      </w:r>
      <w:r w:rsidR="00D97EA5" w:rsidRPr="00B847F7">
        <w:rPr>
          <w:rFonts w:ascii="Roboto" w:hAnsi="Roboto"/>
          <w:b/>
          <w:bCs/>
          <w:color w:val="auto"/>
          <w:sz w:val="28"/>
          <w:szCs w:val="28"/>
        </w:rPr>
        <w:t xml:space="preserve"> </w:t>
      </w:r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 w:rsidR="00B55402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Chemi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e - simpleclub</w:t>
      </w:r>
      <w:r w:rsidR="00B847F7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3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:</w:t>
      </w:r>
      <w:r w:rsidR="00B55402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3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8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308F3E97" w14:textId="77777777" w:rsidR="003E242F" w:rsidRDefault="003E242F"/>
    <w:p w14:paraId="69B3D8FA" w14:textId="0FD5A502" w:rsidR="53FD49C7" w:rsidRDefault="53FD49C7" w:rsidP="53FD49C7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Wie ist ein Autokatalysator aufgebaut?</w:t>
      </w:r>
    </w:p>
    <w:p w14:paraId="0FE09131" w14:textId="72D3AF71" w:rsidR="53FD49C7" w:rsidRDefault="53FD49C7" w:rsidP="53FD49C7"/>
    <w:p w14:paraId="0CC24B6F" w14:textId="016E65A0" w:rsidR="53FD49C7" w:rsidRDefault="53FD49C7" w:rsidP="53FD49C7"/>
    <w:p w14:paraId="7EED9FA5" w14:textId="1ADC1D3D" w:rsidR="53FD49C7" w:rsidRDefault="53FD49C7" w:rsidP="53FD49C7"/>
    <w:p w14:paraId="1E3F0691" w14:textId="58EC14E9" w:rsidR="53FD49C7" w:rsidRDefault="53FD49C7" w:rsidP="53FD49C7"/>
    <w:p w14:paraId="17AC8C4B" w14:textId="1F31374E" w:rsidR="53FD49C7" w:rsidRDefault="53FD49C7" w:rsidP="53FD49C7"/>
    <w:p w14:paraId="09AE043B" w14:textId="69BBBC85" w:rsidR="53FD49C7" w:rsidRDefault="53FD49C7" w:rsidP="53FD49C7"/>
    <w:p w14:paraId="282C8575" w14:textId="5A59D4DC" w:rsidR="53FD49C7" w:rsidRDefault="53FD49C7" w:rsidP="53FD49C7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Ab welcher Temperatur arbeitet ein Autokatalysator?</w:t>
      </w:r>
    </w:p>
    <w:p w14:paraId="42B20F39" w14:textId="26843718" w:rsidR="53FD49C7" w:rsidRDefault="53FD49C7" w:rsidP="53FD49C7"/>
    <w:p w14:paraId="3942501D" w14:textId="77777777" w:rsidR="008E5909" w:rsidRDefault="008E5909" w:rsidP="53FD49C7"/>
    <w:p w14:paraId="0B571318" w14:textId="77777777" w:rsidR="008E5909" w:rsidRDefault="008E5909" w:rsidP="53FD49C7"/>
    <w:p w14:paraId="4385DA66" w14:textId="0865CCC0" w:rsidR="53FD49C7" w:rsidRDefault="53FD49C7" w:rsidP="53FD49C7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Gib eine Reaktionsgleichung wie der Autokatalysator das CO umwandelt.</w:t>
      </w:r>
    </w:p>
    <w:p w14:paraId="1236EDE2" w14:textId="40082B72" w:rsidR="53FD49C7" w:rsidRDefault="53FD49C7" w:rsidP="53FD49C7"/>
    <w:p w14:paraId="14779620" w14:textId="77777777" w:rsidR="008E5909" w:rsidRDefault="008E5909" w:rsidP="53FD49C7"/>
    <w:p w14:paraId="681EAFE9" w14:textId="515CD859" w:rsidR="53FD49C7" w:rsidRDefault="53FD49C7" w:rsidP="53FD49C7"/>
    <w:p w14:paraId="23F9CC85" w14:textId="2FFF05BA" w:rsidR="53FD49C7" w:rsidRDefault="53FD49C7" w:rsidP="53FD49C7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Gib eine Reaktionsgleichung wie der Autokatalysator das NO umwandelt.</w:t>
      </w:r>
    </w:p>
    <w:p w14:paraId="06AA447B" w14:textId="4AC6F7B5" w:rsidR="53FD49C7" w:rsidRDefault="53FD49C7" w:rsidP="53FD49C7"/>
    <w:p w14:paraId="4E19A96E" w14:textId="77777777" w:rsidR="008E5909" w:rsidRDefault="008E5909" w:rsidP="53FD49C7"/>
    <w:p w14:paraId="33C05DDF" w14:textId="6FF42A30" w:rsidR="53FD49C7" w:rsidRDefault="53FD49C7" w:rsidP="53FD49C7"/>
    <w:p w14:paraId="07F08EEE" w14:textId="752487F2" w:rsidR="53FD49C7" w:rsidRDefault="53FD49C7" w:rsidP="53FD49C7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Gib eine Reaktionsgleichung wie der Autokatalysator Kohlenwasserstoffe umwandelt.</w:t>
      </w:r>
    </w:p>
    <w:p w14:paraId="32483ACC" w14:textId="29E1AC6B" w:rsidR="53FD49C7" w:rsidRDefault="53FD49C7" w:rsidP="53FD49C7"/>
    <w:p w14:paraId="3EE5D00D" w14:textId="1B132D1E" w:rsidR="53FD49C7" w:rsidRDefault="53FD49C7" w:rsidP="53FD49C7"/>
    <w:sectPr w:rsidR="53FD4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763"/>
    <w:multiLevelType w:val="hybridMultilevel"/>
    <w:tmpl w:val="A394075C"/>
    <w:lvl w:ilvl="0" w:tplc="B48CE33E">
      <w:start w:val="1"/>
      <w:numFmt w:val="decimal"/>
      <w:lvlText w:val="%1."/>
      <w:lvlJc w:val="left"/>
      <w:pPr>
        <w:ind w:left="720" w:hanging="360"/>
      </w:pPr>
    </w:lvl>
    <w:lvl w:ilvl="1" w:tplc="723621C0">
      <w:start w:val="1"/>
      <w:numFmt w:val="lowerLetter"/>
      <w:lvlText w:val="%2."/>
      <w:lvlJc w:val="left"/>
      <w:pPr>
        <w:ind w:left="1440" w:hanging="360"/>
      </w:pPr>
    </w:lvl>
    <w:lvl w:ilvl="2" w:tplc="0CDA602A">
      <w:start w:val="1"/>
      <w:numFmt w:val="lowerRoman"/>
      <w:lvlText w:val="%3."/>
      <w:lvlJc w:val="right"/>
      <w:pPr>
        <w:ind w:left="2160" w:hanging="180"/>
      </w:pPr>
    </w:lvl>
    <w:lvl w:ilvl="3" w:tplc="8076B536">
      <w:start w:val="1"/>
      <w:numFmt w:val="decimal"/>
      <w:lvlText w:val="%4."/>
      <w:lvlJc w:val="left"/>
      <w:pPr>
        <w:ind w:left="2880" w:hanging="360"/>
      </w:pPr>
    </w:lvl>
    <w:lvl w:ilvl="4" w:tplc="816EF56E">
      <w:start w:val="1"/>
      <w:numFmt w:val="lowerLetter"/>
      <w:lvlText w:val="%5."/>
      <w:lvlJc w:val="left"/>
      <w:pPr>
        <w:ind w:left="3600" w:hanging="360"/>
      </w:pPr>
    </w:lvl>
    <w:lvl w:ilvl="5" w:tplc="0AF6E8C6">
      <w:start w:val="1"/>
      <w:numFmt w:val="lowerRoman"/>
      <w:lvlText w:val="%6."/>
      <w:lvlJc w:val="right"/>
      <w:pPr>
        <w:ind w:left="4320" w:hanging="180"/>
      </w:pPr>
    </w:lvl>
    <w:lvl w:ilvl="6" w:tplc="A96661B0">
      <w:start w:val="1"/>
      <w:numFmt w:val="decimal"/>
      <w:lvlText w:val="%7."/>
      <w:lvlJc w:val="left"/>
      <w:pPr>
        <w:ind w:left="5040" w:hanging="360"/>
      </w:pPr>
    </w:lvl>
    <w:lvl w:ilvl="7" w:tplc="20BE7B04">
      <w:start w:val="1"/>
      <w:numFmt w:val="lowerLetter"/>
      <w:lvlText w:val="%8."/>
      <w:lvlJc w:val="left"/>
      <w:pPr>
        <w:ind w:left="5760" w:hanging="360"/>
      </w:pPr>
    </w:lvl>
    <w:lvl w:ilvl="8" w:tplc="A4FE1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14D7"/>
    <w:multiLevelType w:val="hybridMultilevel"/>
    <w:tmpl w:val="3D86CEC8"/>
    <w:lvl w:ilvl="0" w:tplc="8578D514">
      <w:start w:val="1"/>
      <w:numFmt w:val="decimal"/>
      <w:lvlText w:val="%1."/>
      <w:lvlJc w:val="left"/>
      <w:pPr>
        <w:ind w:left="720" w:hanging="360"/>
      </w:pPr>
    </w:lvl>
    <w:lvl w:ilvl="1" w:tplc="FED498BE">
      <w:start w:val="1"/>
      <w:numFmt w:val="lowerLetter"/>
      <w:lvlText w:val="%2."/>
      <w:lvlJc w:val="left"/>
      <w:pPr>
        <w:ind w:left="1440" w:hanging="360"/>
      </w:pPr>
    </w:lvl>
    <w:lvl w:ilvl="2" w:tplc="58EA6886">
      <w:start w:val="1"/>
      <w:numFmt w:val="lowerRoman"/>
      <w:lvlText w:val="%3."/>
      <w:lvlJc w:val="right"/>
      <w:pPr>
        <w:ind w:left="2160" w:hanging="180"/>
      </w:pPr>
    </w:lvl>
    <w:lvl w:ilvl="3" w:tplc="773A804E">
      <w:start w:val="1"/>
      <w:numFmt w:val="decimal"/>
      <w:lvlText w:val="%4."/>
      <w:lvlJc w:val="left"/>
      <w:pPr>
        <w:ind w:left="2880" w:hanging="360"/>
      </w:pPr>
    </w:lvl>
    <w:lvl w:ilvl="4" w:tplc="A972E732">
      <w:start w:val="1"/>
      <w:numFmt w:val="lowerLetter"/>
      <w:lvlText w:val="%5."/>
      <w:lvlJc w:val="left"/>
      <w:pPr>
        <w:ind w:left="3600" w:hanging="360"/>
      </w:pPr>
    </w:lvl>
    <w:lvl w:ilvl="5" w:tplc="27203B54">
      <w:start w:val="1"/>
      <w:numFmt w:val="lowerRoman"/>
      <w:lvlText w:val="%6."/>
      <w:lvlJc w:val="right"/>
      <w:pPr>
        <w:ind w:left="4320" w:hanging="180"/>
      </w:pPr>
    </w:lvl>
    <w:lvl w:ilvl="6" w:tplc="99ACE6DE">
      <w:start w:val="1"/>
      <w:numFmt w:val="decimal"/>
      <w:lvlText w:val="%7."/>
      <w:lvlJc w:val="left"/>
      <w:pPr>
        <w:ind w:left="5040" w:hanging="360"/>
      </w:pPr>
    </w:lvl>
    <w:lvl w:ilvl="7" w:tplc="808E59F6">
      <w:start w:val="1"/>
      <w:numFmt w:val="lowerLetter"/>
      <w:lvlText w:val="%8."/>
      <w:lvlJc w:val="left"/>
      <w:pPr>
        <w:ind w:left="5760" w:hanging="360"/>
      </w:pPr>
    </w:lvl>
    <w:lvl w:ilvl="8" w:tplc="CA304AB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353053">
    <w:abstractNumId w:val="1"/>
  </w:num>
  <w:num w:numId="2" w16cid:durableId="180041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3039CD"/>
    <w:rsid w:val="003E242F"/>
    <w:rsid w:val="005A10EE"/>
    <w:rsid w:val="008E5909"/>
    <w:rsid w:val="009308EE"/>
    <w:rsid w:val="009A05F3"/>
    <w:rsid w:val="00A91371"/>
    <w:rsid w:val="00B55402"/>
    <w:rsid w:val="00B847F7"/>
    <w:rsid w:val="00CB337A"/>
    <w:rsid w:val="00D92FBA"/>
    <w:rsid w:val="00D97EA5"/>
    <w:rsid w:val="00DB1575"/>
    <w:rsid w:val="53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kONwqmbKf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5kONwqmbKf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2022-05-16T14:30:00Z</dcterms:created>
  <dcterms:modified xsi:type="dcterms:W3CDTF">2022-06-08T13:49:00Z</dcterms:modified>
  <dc:language>de-DE</dc:language>
</cp:coreProperties>
</file>