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2C4A61C3" w14:textId="4715F845" w:rsidR="007264C4" w:rsidRDefault="00E604C9" w:rsidP="000F46D0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  <w:r w:rsidRPr="00E604C9">
              <w:rPr>
                <w:b/>
                <w:bCs/>
                <w:sz w:val="32"/>
                <w:szCs w:val="32"/>
              </w:rPr>
              <w:t xml:space="preserve">ndotherm </w:t>
            </w:r>
            <w:r w:rsidR="000F46D0">
              <w:rPr>
                <w:b/>
                <w:bCs/>
                <w:sz w:val="32"/>
                <w:szCs w:val="32"/>
              </w:rPr>
              <w:t>–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E604C9">
              <w:rPr>
                <w:b/>
                <w:bCs/>
                <w:sz w:val="32"/>
                <w:szCs w:val="32"/>
              </w:rPr>
              <w:t>exothe</w:t>
            </w:r>
            <w:r>
              <w:rPr>
                <w:b/>
                <w:bCs/>
                <w:sz w:val="32"/>
                <w:szCs w:val="32"/>
              </w:rPr>
              <w:t>r</w:t>
            </w:r>
            <w:r w:rsidRPr="00E604C9">
              <w:rPr>
                <w:b/>
                <w:bCs/>
                <w:sz w:val="32"/>
                <w:szCs w:val="32"/>
              </w:rPr>
              <w:t>m</w:t>
            </w:r>
          </w:p>
          <w:p w14:paraId="5DAC0EE9" w14:textId="7F93FF76" w:rsidR="000F46D0" w:rsidRPr="00E604C9" w:rsidRDefault="000F46D0" w:rsidP="000F46D0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einfach</w:t>
            </w: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5B741259" w:rsidR="007264C4" w:rsidRPr="00D61EB6" w:rsidRDefault="006B731C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B75FE7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4.75pt;height:51pt" o:ole="">
                    <v:imagedata r:id="rId8" o:title=""/>
                  </v:shape>
                  <o:OLEObject Type="Embed" ProgID="PBrush" ShapeID="_x0000_i1025" DrawAspect="Content" ObjectID="_1661260880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23D60279" w:rsidR="007264C4" w:rsidRPr="00454B18" w:rsidRDefault="006B731C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604C9" w:rsidRPr="00B75FE7">
                <w:rPr>
                  <w:rStyle w:val="Hyperlink"/>
                  <w:b/>
                  <w:bCs/>
                  <w:sz w:val="32"/>
                  <w:szCs w:val="32"/>
                </w:rPr>
                <w:t>G21</w:t>
              </w:r>
              <w:r w:rsidR="000F46D0" w:rsidRPr="00B75FE7">
                <w:rPr>
                  <w:rStyle w:val="Hyperlink"/>
                  <w:b/>
                  <w:bCs/>
                  <w:sz w:val="32"/>
                  <w:szCs w:val="32"/>
                </w:rPr>
                <w:t>a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E90475" w:rsidRDefault="00491B7F" w:rsidP="00491B7F">
      <w:pPr>
        <w:spacing w:after="0" w:line="525" w:lineRule="atLeast"/>
        <w:textAlignment w:val="top"/>
        <w:rPr>
          <w:rFonts w:eastAsia="Times New Roman" w:cstheme="minorHAnsi"/>
          <w:b/>
          <w:bCs/>
          <w:color w:val="EEEEEE"/>
          <w:sz w:val="24"/>
          <w:szCs w:val="24"/>
          <w:lang w:eastAsia="de-DE"/>
        </w:rPr>
      </w:pPr>
    </w:p>
    <w:p w14:paraId="163485B1" w14:textId="76288FB6" w:rsidR="00491B7F" w:rsidRPr="00491B7F" w:rsidRDefault="00E90475" w:rsidP="00E90475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 w:rsidRPr="00E90475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Exotherme und Endotherme </w:t>
      </w:r>
      <w:r w:rsidR="00B75FE7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(einfach)</w:t>
      </w:r>
      <w:r w:rsidRPr="00E90475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- </w:t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2:</w:t>
      </w:r>
      <w:r w:rsidR="00B75FE7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24</w:t>
      </w:r>
      <w:r>
        <w:rPr>
          <w:rFonts w:ascii="Arial" w:eastAsia="Times New Roman" w:hAnsi="Arial" w:cs="Arial"/>
          <w:kern w:val="36"/>
          <w:sz w:val="48"/>
          <w:szCs w:val="48"/>
          <w:lang w:eastAsia="de-DE"/>
        </w:rPr>
        <w:t xml:space="preserve"> </w:t>
      </w:r>
      <w:proofErr w:type="spellStart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B75FE7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TM Chemie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3C526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-</w:t>
      </w:r>
    </w:p>
    <w:p w14:paraId="70645BCE" w14:textId="0E030E40" w:rsidR="00491B7F" w:rsidRDefault="00491B7F" w:rsidP="00491B7F"/>
    <w:p w14:paraId="26465F87" w14:textId="535765CF" w:rsidR="003C5268" w:rsidRDefault="00FE0A0E" w:rsidP="00FE0A0E">
      <w:pPr>
        <w:pStyle w:val="Listenabsatz"/>
        <w:numPr>
          <w:ilvl w:val="0"/>
          <w:numId w:val="10"/>
        </w:numPr>
      </w:pPr>
      <w:r>
        <w:t>W</w:t>
      </w:r>
      <w:r w:rsidR="00B75FE7">
        <w:t>elche Farbe hat Kupfersulfat-hydrat (Kupfervitriol)</w:t>
      </w:r>
      <w:r>
        <w:t>?</w:t>
      </w:r>
    </w:p>
    <w:p w14:paraId="2BA064CC" w14:textId="0BDD4F70" w:rsidR="00FE0A0E" w:rsidRDefault="00FE0A0E" w:rsidP="00FE0A0E"/>
    <w:p w14:paraId="443D305D" w14:textId="7A752DDB" w:rsidR="00FE0A0E" w:rsidRDefault="00FE0A0E" w:rsidP="00FE0A0E"/>
    <w:p w14:paraId="7C6D3519" w14:textId="049AFABE" w:rsidR="00FE0A0E" w:rsidRDefault="00FE0A0E" w:rsidP="00FE0A0E"/>
    <w:p w14:paraId="48920BD6" w14:textId="063D2324" w:rsidR="00FE0A0E" w:rsidRDefault="00B75FE7" w:rsidP="00FE0A0E">
      <w:pPr>
        <w:pStyle w:val="Listenabsatz"/>
        <w:numPr>
          <w:ilvl w:val="0"/>
          <w:numId w:val="10"/>
        </w:numPr>
      </w:pPr>
      <w:r>
        <w:t>Welche Farbe hat einfaches Kupfersulfat?</w:t>
      </w:r>
    </w:p>
    <w:p w14:paraId="6E596EEA" w14:textId="4EEDE5F0" w:rsidR="00FE0A0E" w:rsidRDefault="00FE0A0E" w:rsidP="00FE0A0E"/>
    <w:p w14:paraId="179B0B3F" w14:textId="320B284F" w:rsidR="00FE0A0E" w:rsidRDefault="00FE0A0E" w:rsidP="00FE0A0E"/>
    <w:p w14:paraId="71162FEB" w14:textId="7B3946AD" w:rsidR="00FE0A0E" w:rsidRDefault="00FE0A0E" w:rsidP="00FE0A0E"/>
    <w:p w14:paraId="2877A75B" w14:textId="111E70AD" w:rsidR="00FE0A0E" w:rsidRDefault="00B75FE7" w:rsidP="00FE0A0E">
      <w:pPr>
        <w:pStyle w:val="Listenabsatz"/>
        <w:numPr>
          <w:ilvl w:val="0"/>
          <w:numId w:val="10"/>
        </w:numPr>
      </w:pPr>
      <w:r>
        <w:t xml:space="preserve">Muss man bei der Reaktion von Kupfersulfat zu Kupfersulfat-hydrat </w:t>
      </w:r>
      <w:r w:rsidR="006B731C">
        <w:t xml:space="preserve">dauernd </w:t>
      </w:r>
      <w:r>
        <w:t>Energie</w:t>
      </w:r>
      <w:r w:rsidR="006B731C">
        <w:t xml:space="preserve"> mit dem Brenner</w:t>
      </w:r>
      <w:r>
        <w:t xml:space="preserve"> zuführen (d</w:t>
      </w:r>
      <w:r w:rsidR="006B731C">
        <w:t xml:space="preserve">as bedeutet </w:t>
      </w:r>
      <w:r>
        <w:t>ist die Reaktion endotherm</w:t>
      </w:r>
      <w:proofErr w:type="gramStart"/>
      <w:r>
        <w:t>) ?</w:t>
      </w:r>
      <w:proofErr w:type="gramEnd"/>
      <w:r>
        <w:t xml:space="preserve"> </w:t>
      </w:r>
    </w:p>
    <w:p w14:paraId="7F515001" w14:textId="77777777" w:rsidR="00FE0A0E" w:rsidRDefault="00FE0A0E" w:rsidP="00FE0A0E"/>
    <w:p w14:paraId="0FC5FDD3" w14:textId="77777777" w:rsidR="00FE0A0E" w:rsidRDefault="00FE0A0E" w:rsidP="00FE0A0E"/>
    <w:p w14:paraId="6137DFC7" w14:textId="77777777" w:rsidR="00FE0A0E" w:rsidRDefault="00FE0A0E" w:rsidP="00FE0A0E"/>
    <w:p w14:paraId="5F5941DF" w14:textId="7FADAFC5" w:rsidR="00FE0A0E" w:rsidRDefault="00FE0A0E" w:rsidP="00775340">
      <w:pPr>
        <w:pStyle w:val="Listenabsatz"/>
        <w:numPr>
          <w:ilvl w:val="0"/>
          <w:numId w:val="10"/>
        </w:numPr>
      </w:pPr>
      <w:r>
        <w:t>W</w:t>
      </w:r>
      <w:r w:rsidR="00B75FE7">
        <w:t>as verstehst Du unter dem Begriff exotherm?</w:t>
      </w:r>
    </w:p>
    <w:p w14:paraId="453D24D5" w14:textId="0C9D4023" w:rsidR="00B75FE7" w:rsidRDefault="00B75FE7" w:rsidP="00B75FE7"/>
    <w:p w14:paraId="07B245FA" w14:textId="5D333154" w:rsidR="00B75FE7" w:rsidRDefault="00B75FE7" w:rsidP="00B75FE7"/>
    <w:p w14:paraId="0FF8557C" w14:textId="44F43416" w:rsidR="00B75FE7" w:rsidRDefault="00B75FE7" w:rsidP="00B75FE7"/>
    <w:p w14:paraId="677F191D" w14:textId="11F367AC" w:rsidR="00B75FE7" w:rsidRDefault="00B75FE7" w:rsidP="00B75FE7"/>
    <w:p w14:paraId="41DCE7CF" w14:textId="52B5BE20" w:rsidR="00B75FE7" w:rsidRDefault="00B75FE7" w:rsidP="00B75FE7"/>
    <w:p w14:paraId="214BA7DF" w14:textId="6E73CC1C" w:rsidR="00B75FE7" w:rsidRDefault="00B75FE7" w:rsidP="00B75FE7"/>
    <w:p w14:paraId="6B6A2D8E" w14:textId="77777777" w:rsidR="00B75FE7" w:rsidRDefault="00B75FE7" w:rsidP="00B75FE7"/>
    <w:sectPr w:rsidR="00B75FE7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8F"/>
    <w:multiLevelType w:val="hybridMultilevel"/>
    <w:tmpl w:val="5A969F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D0D87"/>
    <w:multiLevelType w:val="hybridMultilevel"/>
    <w:tmpl w:val="A85C49C4"/>
    <w:lvl w:ilvl="0" w:tplc="11B81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0F46D0"/>
    <w:rsid w:val="00116BA1"/>
    <w:rsid w:val="001265D1"/>
    <w:rsid w:val="001352E8"/>
    <w:rsid w:val="0015700B"/>
    <w:rsid w:val="001F2C06"/>
    <w:rsid w:val="00247CDA"/>
    <w:rsid w:val="002B6260"/>
    <w:rsid w:val="003135F8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936ED"/>
    <w:rsid w:val="005E6316"/>
    <w:rsid w:val="006158A8"/>
    <w:rsid w:val="006931C2"/>
    <w:rsid w:val="006B731C"/>
    <w:rsid w:val="006D2759"/>
    <w:rsid w:val="007264C4"/>
    <w:rsid w:val="00747B3E"/>
    <w:rsid w:val="00756267"/>
    <w:rsid w:val="00765B3B"/>
    <w:rsid w:val="007F01C0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850D6"/>
    <w:rsid w:val="00AE6F13"/>
    <w:rsid w:val="00B26F5D"/>
    <w:rsid w:val="00B75FE7"/>
    <w:rsid w:val="00C458D2"/>
    <w:rsid w:val="00C47457"/>
    <w:rsid w:val="00C66DF6"/>
    <w:rsid w:val="00CB5CFB"/>
    <w:rsid w:val="00CD1762"/>
    <w:rsid w:val="00D3521F"/>
    <w:rsid w:val="00D61EB6"/>
    <w:rsid w:val="00DC19F2"/>
    <w:rsid w:val="00DF5858"/>
    <w:rsid w:val="00E03F67"/>
    <w:rsid w:val="00E13B3D"/>
    <w:rsid w:val="00E604C9"/>
    <w:rsid w:val="00E90475"/>
    <w:rsid w:val="00E95BD9"/>
    <w:rsid w:val="00F33B6A"/>
    <w:rsid w:val="00F919DC"/>
    <w:rsid w:val="00F947CD"/>
    <w:rsid w:val="00FC13EF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VOInJshTdS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VOInJshTdSA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2020-09-09T08:20:00Z</dcterms:created>
  <dcterms:modified xsi:type="dcterms:W3CDTF">2020-09-10T14:35:00Z</dcterms:modified>
</cp:coreProperties>
</file>