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076DA8" w:rsidRPr="00E40798" w14:paraId="3845DA13" w14:textId="77777777" w:rsidTr="00076DA8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1F230947" w14:textId="77777777" w:rsidR="00A16A5A" w:rsidRDefault="00A16A5A" w:rsidP="00A16A5A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1E27BB5E" w:rsidR="00076DA8" w:rsidRPr="00081414" w:rsidRDefault="00A16A5A" w:rsidP="00A16A5A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714D7BB7" w:rsidR="00076DA8" w:rsidRPr="003135F8" w:rsidRDefault="00076DA8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Gasc</w:t>
            </w:r>
            <w:r w:rsidRPr="003135F8">
              <w:rPr>
                <w:b/>
                <w:bCs/>
                <w:sz w:val="32"/>
                <w:szCs w:val="32"/>
              </w:rPr>
              <w:t>hromatografie</w:t>
            </w:r>
          </w:p>
          <w:p w14:paraId="15C63525" w14:textId="3F462865" w:rsidR="00076DA8" w:rsidRDefault="00076DA8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Herstellung Biowasserstoff</w:t>
            </w:r>
          </w:p>
          <w:p w14:paraId="5DAC0EE9" w14:textId="61F1D6B1" w:rsidR="00076DA8" w:rsidRPr="00454B18" w:rsidRDefault="00076DA8" w:rsidP="003E22A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7743FC0B" w:rsidR="00076DA8" w:rsidRPr="00D61EB6" w:rsidRDefault="00382542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076DA8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082730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076DA8" w:rsidRDefault="00076DA8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D46AA8C" w:rsidR="00076DA8" w:rsidRPr="00454B18" w:rsidRDefault="0038254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076DA8" w:rsidRPr="00C47457">
                <w:rPr>
                  <w:rStyle w:val="Hyperlink"/>
                  <w:b/>
                  <w:bCs/>
                  <w:sz w:val="32"/>
                  <w:szCs w:val="32"/>
                </w:rPr>
                <w:t>K</w:t>
              </w:r>
              <w:r w:rsidR="00076DA8">
                <w:rPr>
                  <w:rStyle w:val="Hyperlink"/>
                  <w:b/>
                  <w:bCs/>
                  <w:sz w:val="32"/>
                  <w:szCs w:val="32"/>
                </w:rPr>
                <w:t>18a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44E4F159" w:rsidR="00491B7F" w:rsidRPr="00491B7F" w:rsidRDefault="009A4C97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Herstellung von Biowasserstoff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- </w:t>
      </w:r>
      <w:r w:rsidR="00765B3B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2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765B3B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58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296F8FD3" w:rsidR="00491B7F" w:rsidRDefault="00491B7F" w:rsidP="00491B7F"/>
    <w:p w14:paraId="37ED5FBA" w14:textId="03C0E9A7" w:rsidR="004E1631" w:rsidRDefault="004E1631" w:rsidP="00491B7F">
      <w:r>
        <w:t>Diese Reaktion ist so faszinierend, dass sie hier beschrieben werden muss. Es sind eigentlich lauter Alltagssubstanzen: Zuckerrübenschnitzel, Kalk und Gartenerde.</w:t>
      </w:r>
    </w:p>
    <w:p w14:paraId="4CA3225D" w14:textId="05F2DB61" w:rsidR="004E1631" w:rsidRDefault="004E1631" w:rsidP="004E1631">
      <w:pPr>
        <w:pStyle w:val="Listenabsatz"/>
        <w:numPr>
          <w:ilvl w:val="0"/>
          <w:numId w:val="8"/>
        </w:numPr>
      </w:pPr>
      <w:r>
        <w:t>Was ist i</w:t>
      </w:r>
      <w:r w:rsidR="00E96919">
        <w:t>n</w:t>
      </w:r>
      <w:r>
        <w:t xml:space="preserve"> diesem Versuch gegenüber normaler Chemie besonders?</w:t>
      </w:r>
    </w:p>
    <w:p w14:paraId="3090471E" w14:textId="4BA995FE" w:rsidR="004E1631" w:rsidRDefault="004E1631" w:rsidP="004E1631"/>
    <w:p w14:paraId="43EC2137" w14:textId="77777777" w:rsidR="004E1631" w:rsidRDefault="004E1631" w:rsidP="004E1631"/>
    <w:p w14:paraId="5021D7EB" w14:textId="3D653DAB" w:rsidR="004E1631" w:rsidRDefault="004E1631" w:rsidP="004E1631"/>
    <w:p w14:paraId="6FFBA727" w14:textId="55E4F576" w:rsidR="004E1631" w:rsidRDefault="004E1631" w:rsidP="004E1631">
      <w:pPr>
        <w:pStyle w:val="Listenabsatz"/>
        <w:numPr>
          <w:ilvl w:val="0"/>
          <w:numId w:val="8"/>
        </w:numPr>
      </w:pPr>
      <w:r>
        <w:t>Die größte Besonderheit ist, dass ein Gas entsteht, welches ungefiltert über eine Brennstoffzelle einen Motor antreiben kann. Um welches Gas handelt es sich höchstwahrscheinlich?</w:t>
      </w:r>
    </w:p>
    <w:p w14:paraId="0CA8480D" w14:textId="77777777" w:rsidR="004E1631" w:rsidRDefault="004E1631" w:rsidP="004E1631"/>
    <w:p w14:paraId="6DBCFBCB" w14:textId="77777777" w:rsidR="004E1631" w:rsidRPr="00491B7F" w:rsidRDefault="004E1631" w:rsidP="00491B7F"/>
    <w:sectPr w:rsidR="004E1631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5094D" w14:textId="77777777" w:rsidR="00382542" w:rsidRDefault="00382542" w:rsidP="00382542">
      <w:pPr>
        <w:spacing w:after="0" w:line="240" w:lineRule="auto"/>
      </w:pPr>
      <w:r>
        <w:separator/>
      </w:r>
    </w:p>
  </w:endnote>
  <w:endnote w:type="continuationSeparator" w:id="0">
    <w:p w14:paraId="2DE32E86" w14:textId="77777777" w:rsidR="00382542" w:rsidRDefault="00382542" w:rsidP="003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A127" w14:textId="77777777" w:rsidR="00382542" w:rsidRDefault="003825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082D" w14:textId="05346AE3" w:rsidR="00382542" w:rsidRDefault="00382542" w:rsidP="00382542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1F22" w14:textId="77777777" w:rsidR="00382542" w:rsidRDefault="003825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D8BA3" w14:textId="77777777" w:rsidR="00382542" w:rsidRDefault="00382542" w:rsidP="00382542">
      <w:pPr>
        <w:spacing w:after="0" w:line="240" w:lineRule="auto"/>
      </w:pPr>
      <w:r>
        <w:separator/>
      </w:r>
    </w:p>
  </w:footnote>
  <w:footnote w:type="continuationSeparator" w:id="0">
    <w:p w14:paraId="47EB4A8A" w14:textId="77777777" w:rsidR="00382542" w:rsidRDefault="00382542" w:rsidP="003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E689F" w14:textId="77777777" w:rsidR="00382542" w:rsidRDefault="003825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B78B" w14:textId="77777777" w:rsidR="00382542" w:rsidRDefault="003825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128C0" w14:textId="77777777" w:rsidR="00382542" w:rsidRDefault="003825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2610"/>
    <w:multiLevelType w:val="hybridMultilevel"/>
    <w:tmpl w:val="8B18A7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76DA8"/>
    <w:rsid w:val="000821F1"/>
    <w:rsid w:val="00116BA1"/>
    <w:rsid w:val="001265D1"/>
    <w:rsid w:val="001352E8"/>
    <w:rsid w:val="0015700B"/>
    <w:rsid w:val="00247CDA"/>
    <w:rsid w:val="002B6260"/>
    <w:rsid w:val="003135F8"/>
    <w:rsid w:val="00377A2E"/>
    <w:rsid w:val="00382542"/>
    <w:rsid w:val="003B19AF"/>
    <w:rsid w:val="00415650"/>
    <w:rsid w:val="00454B18"/>
    <w:rsid w:val="00491B7F"/>
    <w:rsid w:val="004B3644"/>
    <w:rsid w:val="004E1631"/>
    <w:rsid w:val="00511D42"/>
    <w:rsid w:val="005936ED"/>
    <w:rsid w:val="006158A8"/>
    <w:rsid w:val="006931C2"/>
    <w:rsid w:val="006D2759"/>
    <w:rsid w:val="00747B3E"/>
    <w:rsid w:val="00756267"/>
    <w:rsid w:val="00765B3B"/>
    <w:rsid w:val="007F01C0"/>
    <w:rsid w:val="00886EE9"/>
    <w:rsid w:val="008F406F"/>
    <w:rsid w:val="00964A35"/>
    <w:rsid w:val="009764EC"/>
    <w:rsid w:val="009A4C97"/>
    <w:rsid w:val="009D453E"/>
    <w:rsid w:val="00A16A5A"/>
    <w:rsid w:val="00A200C7"/>
    <w:rsid w:val="00A850D6"/>
    <w:rsid w:val="00AE6F13"/>
    <w:rsid w:val="00B26F5D"/>
    <w:rsid w:val="00C458D2"/>
    <w:rsid w:val="00C47457"/>
    <w:rsid w:val="00C66DF6"/>
    <w:rsid w:val="00CD1762"/>
    <w:rsid w:val="00D3521F"/>
    <w:rsid w:val="00D61EB6"/>
    <w:rsid w:val="00DC19F2"/>
    <w:rsid w:val="00E03F67"/>
    <w:rsid w:val="00E13B3D"/>
    <w:rsid w:val="00E9691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38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542"/>
  </w:style>
  <w:style w:type="paragraph" w:styleId="Fuzeile">
    <w:name w:val="footer"/>
    <w:basedOn w:val="Standard"/>
    <w:link w:val="FuzeileZchn"/>
    <w:uiPriority w:val="99"/>
    <w:unhideWhenUsed/>
    <w:rsid w:val="0038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l0WFFFFQh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Ql0WFFFFQh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2020-08-03T15:15:00Z</dcterms:created>
  <dcterms:modified xsi:type="dcterms:W3CDTF">2020-08-16T09:32:00Z</dcterms:modified>
</cp:coreProperties>
</file>