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0555E745" w:rsidR="00A66AED" w:rsidRPr="001B7093" w:rsidRDefault="00A66AED" w:rsidP="00462A3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462A3C" w:rsidRPr="00462A3C">
              <w:rPr>
                <w:rStyle w:val="style-scope"/>
                <w:rFonts w:ascii="Roboto" w:hAnsi="Roboto" w:cstheme="minorHAnsi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Elektrolyse im Krautsalatbecher 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3777E54C" w:rsidR="00A66AED" w:rsidRPr="00D61EB6" w:rsidRDefault="00F7372E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22737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38CC1DB" w:rsidR="00A66AED" w:rsidRPr="00454B18" w:rsidRDefault="00F7372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964AE9">
                <w:rPr>
                  <w:rStyle w:val="Hyperlink"/>
                  <w:b/>
                  <w:bCs/>
                  <w:sz w:val="32"/>
                  <w:szCs w:val="32"/>
                </w:rPr>
                <w:t>M01a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1BAF4F7" w:rsidR="00491B7F" w:rsidRPr="009A4628" w:rsidRDefault="00462A3C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462A3C">
        <w:rPr>
          <w:rStyle w:val="style-scope"/>
          <w:rFonts w:ascii="Roboto" w:hAnsi="Roboto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>Elektrolyse im Krautsalatbecher - Faraday-Konstante -</w:t>
      </w:r>
      <w:r>
        <w:rPr>
          <w:rStyle w:val="style-scope"/>
          <w:rFonts w:ascii="Roboto" w:hAnsi="Roboto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33851" w:rsidRPr="00233851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233851" w:rsidRPr="00233851">
          <w:rPr>
            <w:rStyle w:val="Hyperlink"/>
            <w:rFonts w:ascii="Roboto" w:hAnsi="Roboto"/>
            <w:b/>
            <w:bCs/>
            <w:color w:val="auto"/>
            <w:sz w:val="24"/>
            <w:szCs w:val="24"/>
          </w:rPr>
          <w:t>#Kappenberg</w:t>
        </w:r>
      </w:hyperlink>
      <w:r w:rsidR="00233851" w:rsidRPr="00233851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 Chemie </w:t>
      </w:r>
      <w:proofErr w:type="gramStart"/>
      <w:r w:rsidR="00233851" w:rsidRPr="00233851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01</w:t>
      </w:r>
      <w:proofErr w:type="gramEnd"/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0F35A524" w:rsidR="001664BE" w:rsidRDefault="00F07545" w:rsidP="00064C86">
      <w:pPr>
        <w:pStyle w:val="Listenabsatz"/>
        <w:numPr>
          <w:ilvl w:val="0"/>
          <w:numId w:val="10"/>
        </w:numPr>
      </w:pPr>
      <w:r>
        <w:t xml:space="preserve">Beschreibe die </w:t>
      </w:r>
      <w:r w:rsidR="00E66059">
        <w:t xml:space="preserve">Vorbereitung und </w:t>
      </w:r>
      <w:r>
        <w:t>Durchführung der Elektrolyse!</w:t>
      </w:r>
    </w:p>
    <w:p w14:paraId="786C92A5" w14:textId="3846E43F" w:rsidR="00D57B6D" w:rsidRDefault="00D57B6D" w:rsidP="00D57B6D"/>
    <w:p w14:paraId="12AF1E21" w14:textId="63239846" w:rsidR="0066507B" w:rsidRDefault="0066507B" w:rsidP="00D57B6D"/>
    <w:p w14:paraId="6795AFC9" w14:textId="77777777" w:rsidR="0066507B" w:rsidRDefault="0066507B" w:rsidP="00D57B6D"/>
    <w:p w14:paraId="1F55D92E" w14:textId="3B798FA7" w:rsidR="00D57B6D" w:rsidRDefault="00D57B6D" w:rsidP="00D57B6D"/>
    <w:p w14:paraId="1D4D421A" w14:textId="2C76982A" w:rsidR="00F7372E" w:rsidRDefault="00F7372E" w:rsidP="00F7372E">
      <w:pPr>
        <w:pStyle w:val="Listenabsatz"/>
        <w:numPr>
          <w:ilvl w:val="0"/>
          <w:numId w:val="10"/>
        </w:numPr>
      </w:pPr>
      <w:r>
        <w:t>Welcher Elektrolyt wir benutzt?</w:t>
      </w:r>
    </w:p>
    <w:p w14:paraId="5CB8474B" w14:textId="66DF02D0" w:rsidR="00F7372E" w:rsidRDefault="00F7372E" w:rsidP="00F7372E"/>
    <w:p w14:paraId="147BD6C8" w14:textId="6DEB7BBD" w:rsidR="00F7372E" w:rsidRDefault="00F7372E" w:rsidP="00F7372E"/>
    <w:p w14:paraId="7DF6EDA1" w14:textId="1E689FEF" w:rsidR="00F7372E" w:rsidRDefault="00F7372E" w:rsidP="00F7372E"/>
    <w:p w14:paraId="2ECC5397" w14:textId="77777777" w:rsidR="00F7372E" w:rsidRDefault="00F7372E" w:rsidP="00F7372E"/>
    <w:p w14:paraId="7FC75DDB" w14:textId="77777777" w:rsidR="00F7372E" w:rsidRDefault="00F7372E" w:rsidP="00F7372E"/>
    <w:p w14:paraId="3694E90B" w14:textId="5FFA3843" w:rsidR="00B55341" w:rsidRDefault="00B55341" w:rsidP="00D92BDD">
      <w:pPr>
        <w:pStyle w:val="Listenabsatz"/>
        <w:numPr>
          <w:ilvl w:val="0"/>
          <w:numId w:val="10"/>
        </w:numPr>
      </w:pPr>
      <w:r>
        <w:t>W</w:t>
      </w:r>
      <w:r w:rsidR="00D92BDD">
        <w:t>elche</w:t>
      </w:r>
      <w:r>
        <w:t xml:space="preserve"> </w:t>
      </w:r>
      <w:r w:rsidR="00D92BDD">
        <w:t xml:space="preserve">Gase entstehen </w:t>
      </w:r>
      <w:r>
        <w:t xml:space="preserve">bei dem Versuch </w:t>
      </w:r>
      <w:r w:rsidR="00D92BDD">
        <w:t xml:space="preserve">und wie werden sie </w:t>
      </w:r>
      <w:r>
        <w:t>nachgewiesen?</w:t>
      </w:r>
    </w:p>
    <w:p w14:paraId="5EC5A8EF" w14:textId="3D79191F" w:rsidR="008D09E6" w:rsidRDefault="008D09E6" w:rsidP="008D09E6"/>
    <w:p w14:paraId="69C59A05" w14:textId="0CF757F3" w:rsidR="008D09E6" w:rsidRDefault="008D09E6" w:rsidP="008D09E6"/>
    <w:p w14:paraId="07F5C9D7" w14:textId="7B4CF84C" w:rsidR="00F7372E" w:rsidRDefault="00F7372E" w:rsidP="008D09E6"/>
    <w:p w14:paraId="52DE687B" w14:textId="395B0DAD" w:rsidR="00F7372E" w:rsidRDefault="00F7372E" w:rsidP="008D09E6"/>
    <w:p w14:paraId="3DD63C5D" w14:textId="3EE57B76" w:rsidR="00F7372E" w:rsidRDefault="00F7372E" w:rsidP="00F7372E">
      <w:pPr>
        <w:pStyle w:val="Listenabsatz"/>
        <w:numPr>
          <w:ilvl w:val="0"/>
          <w:numId w:val="10"/>
        </w:numPr>
      </w:pPr>
      <w:r>
        <w:t>In welchem Verhältnis stehen die Volumina der entstandenen Gase?</w:t>
      </w:r>
    </w:p>
    <w:p w14:paraId="6A845DCB" w14:textId="13E367F8" w:rsidR="00F7372E" w:rsidRDefault="00F7372E" w:rsidP="00F7372E">
      <w:pPr>
        <w:pStyle w:val="Listenabsatz"/>
        <w:ind w:left="1080"/>
      </w:pPr>
    </w:p>
    <w:p w14:paraId="16183E75" w14:textId="3B20CC2C" w:rsidR="00F7372E" w:rsidRDefault="00F7372E" w:rsidP="00F7372E">
      <w:pPr>
        <w:pStyle w:val="Listenabsatz"/>
        <w:ind w:left="1080"/>
      </w:pPr>
    </w:p>
    <w:p w14:paraId="74457A44" w14:textId="28706B14" w:rsidR="00F7372E" w:rsidRDefault="00F7372E" w:rsidP="00F7372E">
      <w:pPr>
        <w:pStyle w:val="Listenabsatz"/>
        <w:ind w:left="1080"/>
      </w:pPr>
    </w:p>
    <w:p w14:paraId="7BC8B926" w14:textId="5E73F3AB" w:rsidR="00F7372E" w:rsidRDefault="00F7372E" w:rsidP="00F7372E">
      <w:pPr>
        <w:pStyle w:val="Listenabsatz"/>
        <w:ind w:left="1080"/>
      </w:pPr>
    </w:p>
    <w:p w14:paraId="2157D38B" w14:textId="77777777" w:rsidR="00F7372E" w:rsidRDefault="00F7372E" w:rsidP="00F7372E">
      <w:pPr>
        <w:pStyle w:val="Listenabsatz"/>
        <w:ind w:left="1080"/>
      </w:pPr>
    </w:p>
    <w:p w14:paraId="26B77F3F" w14:textId="7B013599" w:rsidR="00F7372E" w:rsidRDefault="00F7372E" w:rsidP="00F7372E">
      <w:pPr>
        <w:pStyle w:val="Listenabsatz"/>
        <w:numPr>
          <w:ilvl w:val="0"/>
          <w:numId w:val="10"/>
        </w:numPr>
      </w:pPr>
      <w:r>
        <w:t>Was müsste man machen, um bei diesem Versuch die Faraday-Konstante zu bestimmen?</w:t>
      </w:r>
    </w:p>
    <w:p w14:paraId="496DB4A6" w14:textId="10B83021" w:rsidR="008D09E6" w:rsidRDefault="008D09E6" w:rsidP="008D09E6"/>
    <w:p w14:paraId="051B2414" w14:textId="7D43CEAE" w:rsidR="008D09E6" w:rsidRDefault="008D09E6" w:rsidP="008D09E6"/>
    <w:p w14:paraId="2D5CEAFD" w14:textId="60AFB676" w:rsidR="008D09E6" w:rsidRDefault="008D09E6" w:rsidP="008D09E6"/>
    <w:p w14:paraId="56292C25" w14:textId="3F419033" w:rsidR="00D57B6D" w:rsidRDefault="00D57B6D" w:rsidP="00D57B6D"/>
    <w:p w14:paraId="5145CDFE" w14:textId="7DFC5E77" w:rsidR="00D57B6D" w:rsidRDefault="00D57B6D" w:rsidP="00D57B6D"/>
    <w:p w14:paraId="55C0E939" w14:textId="64C0226C" w:rsidR="00D57B6D" w:rsidRDefault="00D57B6D" w:rsidP="00D57B6D"/>
    <w:sectPr w:rsidR="00D57B6D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DEC0" w14:textId="77777777" w:rsidR="001E2087" w:rsidRDefault="001E2087" w:rsidP="001E2087">
      <w:pPr>
        <w:spacing w:after="0" w:line="240" w:lineRule="auto"/>
      </w:pPr>
      <w:r>
        <w:separator/>
      </w:r>
    </w:p>
  </w:endnote>
  <w:endnote w:type="continuationSeparator" w:id="0">
    <w:p w14:paraId="30691952" w14:textId="77777777" w:rsidR="001E2087" w:rsidRDefault="001E2087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322B" w14:textId="77777777" w:rsidR="001E2087" w:rsidRDefault="001E2087" w:rsidP="001E2087">
      <w:pPr>
        <w:spacing w:after="0" w:line="240" w:lineRule="auto"/>
      </w:pPr>
      <w:r>
        <w:separator/>
      </w:r>
    </w:p>
  </w:footnote>
  <w:footnote w:type="continuationSeparator" w:id="0">
    <w:p w14:paraId="76B43998" w14:textId="77777777" w:rsidR="001E2087" w:rsidRDefault="001E2087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4BC"/>
    <w:multiLevelType w:val="hybridMultilevel"/>
    <w:tmpl w:val="AE1E231C"/>
    <w:lvl w:ilvl="0" w:tplc="7D8C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F252F"/>
    <w:multiLevelType w:val="hybridMultilevel"/>
    <w:tmpl w:val="6D4A4CE6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8"/>
  </w:num>
  <w:num w:numId="2" w16cid:durableId="2078236612">
    <w:abstractNumId w:val="2"/>
  </w:num>
  <w:num w:numId="3" w16cid:durableId="1798260270">
    <w:abstractNumId w:val="3"/>
  </w:num>
  <w:num w:numId="4" w16cid:durableId="1672216888">
    <w:abstractNumId w:val="4"/>
  </w:num>
  <w:num w:numId="5" w16cid:durableId="356272734">
    <w:abstractNumId w:val="10"/>
  </w:num>
  <w:num w:numId="6" w16cid:durableId="1565872128">
    <w:abstractNumId w:val="9"/>
  </w:num>
  <w:num w:numId="7" w16cid:durableId="1266235040">
    <w:abstractNumId w:val="5"/>
  </w:num>
  <w:num w:numId="8" w16cid:durableId="733086901">
    <w:abstractNumId w:val="6"/>
  </w:num>
  <w:num w:numId="9" w16cid:durableId="840395073">
    <w:abstractNumId w:val="7"/>
  </w:num>
  <w:num w:numId="10" w16cid:durableId="1701660461">
    <w:abstractNumId w:val="0"/>
  </w:num>
  <w:num w:numId="11" w16cid:durableId="1551531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64C86"/>
    <w:rsid w:val="000821F1"/>
    <w:rsid w:val="00116BA1"/>
    <w:rsid w:val="001265D1"/>
    <w:rsid w:val="001352E8"/>
    <w:rsid w:val="0015700B"/>
    <w:rsid w:val="001664BE"/>
    <w:rsid w:val="001B7093"/>
    <w:rsid w:val="001D40CF"/>
    <w:rsid w:val="001E2087"/>
    <w:rsid w:val="00233851"/>
    <w:rsid w:val="00247CDA"/>
    <w:rsid w:val="00270C82"/>
    <w:rsid w:val="002B6260"/>
    <w:rsid w:val="003135F8"/>
    <w:rsid w:val="00377A2E"/>
    <w:rsid w:val="003B19AF"/>
    <w:rsid w:val="003C10DD"/>
    <w:rsid w:val="00415650"/>
    <w:rsid w:val="00454B18"/>
    <w:rsid w:val="00462A3C"/>
    <w:rsid w:val="00491B7F"/>
    <w:rsid w:val="004B32B7"/>
    <w:rsid w:val="004B3644"/>
    <w:rsid w:val="00511D42"/>
    <w:rsid w:val="00541134"/>
    <w:rsid w:val="005936ED"/>
    <w:rsid w:val="005E029D"/>
    <w:rsid w:val="006158A8"/>
    <w:rsid w:val="00641083"/>
    <w:rsid w:val="0066507B"/>
    <w:rsid w:val="006907B1"/>
    <w:rsid w:val="006931C2"/>
    <w:rsid w:val="006D2759"/>
    <w:rsid w:val="00747B3E"/>
    <w:rsid w:val="00756267"/>
    <w:rsid w:val="007F01C0"/>
    <w:rsid w:val="0081437C"/>
    <w:rsid w:val="00881A6C"/>
    <w:rsid w:val="00886EE9"/>
    <w:rsid w:val="008C15B5"/>
    <w:rsid w:val="008D09E6"/>
    <w:rsid w:val="008E4590"/>
    <w:rsid w:val="008F406F"/>
    <w:rsid w:val="00964AE9"/>
    <w:rsid w:val="009764EC"/>
    <w:rsid w:val="009A4628"/>
    <w:rsid w:val="009D453E"/>
    <w:rsid w:val="00A200C7"/>
    <w:rsid w:val="00A66AED"/>
    <w:rsid w:val="00A850D6"/>
    <w:rsid w:val="00A858F0"/>
    <w:rsid w:val="00AE6F13"/>
    <w:rsid w:val="00AF153E"/>
    <w:rsid w:val="00B26F5D"/>
    <w:rsid w:val="00B32E29"/>
    <w:rsid w:val="00B55341"/>
    <w:rsid w:val="00C458D2"/>
    <w:rsid w:val="00C47457"/>
    <w:rsid w:val="00C5496D"/>
    <w:rsid w:val="00C66DF6"/>
    <w:rsid w:val="00C93462"/>
    <w:rsid w:val="00C979B1"/>
    <w:rsid w:val="00CD1762"/>
    <w:rsid w:val="00D3521F"/>
    <w:rsid w:val="00D369C8"/>
    <w:rsid w:val="00D524A2"/>
    <w:rsid w:val="00D57B6D"/>
    <w:rsid w:val="00D61EB6"/>
    <w:rsid w:val="00D92BDD"/>
    <w:rsid w:val="00DC19F2"/>
    <w:rsid w:val="00E03F67"/>
    <w:rsid w:val="00E13B3D"/>
    <w:rsid w:val="00E26B4F"/>
    <w:rsid w:val="00E66059"/>
    <w:rsid w:val="00E72B40"/>
    <w:rsid w:val="00F07545"/>
    <w:rsid w:val="00F17FA1"/>
    <w:rsid w:val="00F33B6A"/>
    <w:rsid w:val="00F56DA6"/>
    <w:rsid w:val="00F7372E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Kg4K4lVB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wKg4K4lVBA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2022-04-18T09:41:00Z</dcterms:created>
  <dcterms:modified xsi:type="dcterms:W3CDTF">2022-04-23T11:57:00Z</dcterms:modified>
</cp:coreProperties>
</file>