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7264C4" w:rsidRPr="00E40798" w14:paraId="3845DA13" w14:textId="77777777" w:rsidTr="007264C4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35C0A788" w14:textId="77777777" w:rsidR="001F2C06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3AE7EEA3" w:rsidR="007264C4" w:rsidRPr="00081414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098EFFBA" w14:textId="53588C85" w:rsidR="007264C4" w:rsidRDefault="007264C4" w:rsidP="008F6B51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606245">
              <w:rPr>
                <w:b/>
                <w:bCs/>
                <w:sz w:val="32"/>
                <w:szCs w:val="32"/>
              </w:rPr>
              <w:t>Viskositäten ein- und mehrwertiger Alkohole</w:t>
            </w:r>
          </w:p>
          <w:p w14:paraId="5DAC0EE9" w14:textId="61F1D6B1" w:rsidR="007264C4" w:rsidRPr="00454B18" w:rsidRDefault="007264C4" w:rsidP="005257F4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712BE2DB" w:rsidR="007264C4" w:rsidRPr="00D61EB6" w:rsidRDefault="00962422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642593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56.25pt;height:52.5pt" o:ole="">
                    <v:imagedata r:id="rId8" o:title=""/>
                  </v:shape>
                  <o:OLEObject Type="Embed" ProgID="PBrush" ShapeID="_x0000_i1025" DrawAspect="Content" ObjectID="_1662910927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7264C4" w:rsidRDefault="007264C4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36FEA5DE" w:rsidR="007264C4" w:rsidRPr="00454B18" w:rsidRDefault="00962422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155465">
                <w:rPr>
                  <w:rStyle w:val="Hyperlink"/>
                  <w:b/>
                  <w:bCs/>
                  <w:sz w:val="32"/>
                  <w:szCs w:val="32"/>
                </w:rPr>
                <w:t>OC31a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3AF186FC" w:rsidR="00491B7F" w:rsidRPr="00491B7F" w:rsidRDefault="00606245" w:rsidP="00606245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e-DE"/>
        </w:rPr>
      </w:pPr>
      <w:r w:rsidRPr="00606245">
        <w:rPr>
          <w:rFonts w:ascii="Arial" w:eastAsia="Times New Roman" w:hAnsi="Arial" w:cs="Arial"/>
          <w:b/>
          <w:bCs/>
          <w:caps/>
          <w:sz w:val="18"/>
          <w:szCs w:val="18"/>
          <w:lang w:eastAsia="de-DE"/>
        </w:rPr>
        <w:t xml:space="preserve">VISKOSITÄTEN EIN- UND MEHRWERTIGER ALKOHOLE </w:t>
      </w:r>
      <w:r w:rsidR="00676FF2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by </w:t>
      </w:r>
      <w:r w:rsidR="00676FF2" w:rsidRPr="00B97098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chemiedidaktik.uni-wuppertal</w:t>
      </w:r>
      <w:r w:rsidR="00676FF2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 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1</w:t>
      </w:r>
      <w:r w:rsidR="00676FF2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: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34</w:t>
      </w:r>
      <w:r w:rsidR="00676FF2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70645BCE" w14:textId="4EFD253E" w:rsidR="00491B7F" w:rsidRDefault="00491B7F" w:rsidP="00491B7F"/>
    <w:p w14:paraId="608A97D5" w14:textId="175792AF" w:rsidR="00A6625A" w:rsidRPr="00A6625A" w:rsidRDefault="00A6625A" w:rsidP="00491B7F">
      <w:pPr>
        <w:rPr>
          <w:b/>
          <w:bCs/>
        </w:rPr>
      </w:pPr>
      <w:r w:rsidRPr="00A6625A">
        <w:rPr>
          <w:b/>
          <w:bCs/>
        </w:rPr>
        <w:t>Fragen zum Video</w:t>
      </w:r>
    </w:p>
    <w:p w14:paraId="15A304C4" w14:textId="75C46195" w:rsidR="00A6625A" w:rsidRDefault="00A6625A" w:rsidP="00A6625A">
      <w:pPr>
        <w:pStyle w:val="Listenabsatz"/>
        <w:numPr>
          <w:ilvl w:val="0"/>
          <w:numId w:val="10"/>
        </w:numPr>
      </w:pPr>
      <w:r>
        <w:t>Gib zwei Beispiele zu einwertigen und einem mehrwertigen Alkohol an.</w:t>
      </w:r>
    </w:p>
    <w:p w14:paraId="09E086C5" w14:textId="7EB8E1E9" w:rsidR="00A6625A" w:rsidRDefault="00A6625A" w:rsidP="00A6625A"/>
    <w:p w14:paraId="15BF96B1" w14:textId="7204BF44" w:rsidR="00A6625A" w:rsidRDefault="00A6625A" w:rsidP="00A6625A"/>
    <w:p w14:paraId="3B2A9208" w14:textId="0C422897" w:rsidR="00A6625A" w:rsidRDefault="00A6625A" w:rsidP="00A6625A">
      <w:pPr>
        <w:pStyle w:val="Listenabsatz"/>
        <w:numPr>
          <w:ilvl w:val="0"/>
          <w:numId w:val="10"/>
        </w:numPr>
      </w:pPr>
      <w:r>
        <w:t>Was bedeutet der Fachausdruck „viskos“?</w:t>
      </w:r>
    </w:p>
    <w:p w14:paraId="611BDB0E" w14:textId="0A089AAB" w:rsidR="00A6625A" w:rsidRDefault="00A6625A" w:rsidP="00A6625A"/>
    <w:p w14:paraId="07223D5C" w14:textId="77777777" w:rsidR="00787D48" w:rsidRDefault="00787D48" w:rsidP="00A6625A"/>
    <w:p w14:paraId="61BC59B2" w14:textId="3220E254" w:rsidR="00A6625A" w:rsidRDefault="00A6625A" w:rsidP="00A6625A">
      <w:pPr>
        <w:pStyle w:val="Listenabsatz"/>
        <w:numPr>
          <w:ilvl w:val="0"/>
          <w:numId w:val="10"/>
        </w:numPr>
      </w:pPr>
      <w:r>
        <w:t>Welcher von Dir bei 1 angegebene Alkohol hat die größte Viskosität?</w:t>
      </w:r>
    </w:p>
    <w:p w14:paraId="7905A95A" w14:textId="77777777" w:rsidR="00A6625A" w:rsidRDefault="00A6625A" w:rsidP="00A6625A">
      <w:pPr>
        <w:pStyle w:val="Listenabsatz"/>
      </w:pPr>
    </w:p>
    <w:p w14:paraId="32977F91" w14:textId="47989E7B" w:rsidR="00A6625A" w:rsidRDefault="00A6625A" w:rsidP="00A6625A"/>
    <w:p w14:paraId="4504A708" w14:textId="77777777" w:rsidR="00787D48" w:rsidRDefault="00787D48" w:rsidP="00A6625A"/>
    <w:p w14:paraId="56B9255C" w14:textId="5E88A948" w:rsidR="00A6625A" w:rsidRDefault="00A6625A" w:rsidP="00A6625A">
      <w:pPr>
        <w:pStyle w:val="Listenabsatz"/>
        <w:numPr>
          <w:ilvl w:val="0"/>
          <w:numId w:val="10"/>
        </w:numPr>
      </w:pPr>
      <w:r>
        <w:t>Erkläre, warum dieser sich in der Viskosität von den anderen beiden unterscheidet.</w:t>
      </w:r>
    </w:p>
    <w:p w14:paraId="3BD32505" w14:textId="34FE24A5" w:rsidR="00787D48" w:rsidRDefault="00787D48" w:rsidP="00787D48"/>
    <w:p w14:paraId="14D08E3C" w14:textId="1FED416E" w:rsidR="00787D48" w:rsidRDefault="00787D48" w:rsidP="00787D48"/>
    <w:p w14:paraId="6BF3E430" w14:textId="0685ED5E" w:rsidR="00787D48" w:rsidRDefault="00787D48" w:rsidP="00787D48"/>
    <w:p w14:paraId="5AEFE03A" w14:textId="3F79E9F0" w:rsidR="00787D48" w:rsidRDefault="00787D48" w:rsidP="00787D48"/>
    <w:p w14:paraId="43105FFF" w14:textId="77777777" w:rsidR="00787D48" w:rsidRDefault="00787D48" w:rsidP="00787D48"/>
    <w:sectPr w:rsidR="00787D48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71417" w14:textId="77777777" w:rsidR="00962422" w:rsidRDefault="00962422" w:rsidP="005E6316">
      <w:pPr>
        <w:spacing w:after="0" w:line="240" w:lineRule="auto"/>
      </w:pPr>
      <w:r>
        <w:separator/>
      </w:r>
    </w:p>
  </w:endnote>
  <w:endnote w:type="continuationSeparator" w:id="0">
    <w:p w14:paraId="63D4298D" w14:textId="77777777" w:rsidR="00962422" w:rsidRDefault="00962422" w:rsidP="005E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A8423" w14:textId="77777777" w:rsidR="005E6316" w:rsidRDefault="005E63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5A4AC" w14:textId="4D295A98" w:rsidR="005E6316" w:rsidRDefault="005E6316" w:rsidP="005E6316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6E1EE" w14:textId="77777777" w:rsidR="005E6316" w:rsidRDefault="005E63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56D96" w14:textId="77777777" w:rsidR="00962422" w:rsidRDefault="00962422" w:rsidP="005E6316">
      <w:pPr>
        <w:spacing w:after="0" w:line="240" w:lineRule="auto"/>
      </w:pPr>
      <w:r>
        <w:separator/>
      </w:r>
    </w:p>
  </w:footnote>
  <w:footnote w:type="continuationSeparator" w:id="0">
    <w:p w14:paraId="2B5C4A53" w14:textId="77777777" w:rsidR="00962422" w:rsidRDefault="00962422" w:rsidP="005E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9B9DE" w14:textId="77777777" w:rsidR="005E6316" w:rsidRDefault="005E63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0C7AF" w14:textId="77777777" w:rsidR="005E6316" w:rsidRDefault="005E63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4658C" w14:textId="77777777" w:rsidR="005E6316" w:rsidRDefault="005E63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7630D"/>
    <w:multiLevelType w:val="hybridMultilevel"/>
    <w:tmpl w:val="DF9ADA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F2516"/>
    <w:multiLevelType w:val="hybridMultilevel"/>
    <w:tmpl w:val="51465E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E1083"/>
    <w:multiLevelType w:val="hybridMultilevel"/>
    <w:tmpl w:val="EC028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200FA"/>
    <w:rsid w:val="00035848"/>
    <w:rsid w:val="000821F1"/>
    <w:rsid w:val="00116BA1"/>
    <w:rsid w:val="001265D1"/>
    <w:rsid w:val="001352E8"/>
    <w:rsid w:val="00155465"/>
    <w:rsid w:val="0015700B"/>
    <w:rsid w:val="001F2C06"/>
    <w:rsid w:val="00247CDA"/>
    <w:rsid w:val="002B6260"/>
    <w:rsid w:val="003135F8"/>
    <w:rsid w:val="00377A2E"/>
    <w:rsid w:val="003B19AF"/>
    <w:rsid w:val="003C5268"/>
    <w:rsid w:val="00415650"/>
    <w:rsid w:val="00454B18"/>
    <w:rsid w:val="00491B7F"/>
    <w:rsid w:val="004B3644"/>
    <w:rsid w:val="00511D42"/>
    <w:rsid w:val="005257F4"/>
    <w:rsid w:val="005936ED"/>
    <w:rsid w:val="005E6316"/>
    <w:rsid w:val="00606245"/>
    <w:rsid w:val="006158A8"/>
    <w:rsid w:val="00642593"/>
    <w:rsid w:val="00676FF2"/>
    <w:rsid w:val="006931C2"/>
    <w:rsid w:val="00696615"/>
    <w:rsid w:val="006D2759"/>
    <w:rsid w:val="007264C4"/>
    <w:rsid w:val="00747B3E"/>
    <w:rsid w:val="00756267"/>
    <w:rsid w:val="00765B3B"/>
    <w:rsid w:val="00787D48"/>
    <w:rsid w:val="007F01C0"/>
    <w:rsid w:val="00803BAA"/>
    <w:rsid w:val="00886EE9"/>
    <w:rsid w:val="008F406F"/>
    <w:rsid w:val="008F6B51"/>
    <w:rsid w:val="008F7E60"/>
    <w:rsid w:val="00962422"/>
    <w:rsid w:val="00964A35"/>
    <w:rsid w:val="009764EC"/>
    <w:rsid w:val="009A4C97"/>
    <w:rsid w:val="009D453E"/>
    <w:rsid w:val="00A200C7"/>
    <w:rsid w:val="00A6625A"/>
    <w:rsid w:val="00A850D6"/>
    <w:rsid w:val="00AE6F13"/>
    <w:rsid w:val="00B26F5D"/>
    <w:rsid w:val="00B97098"/>
    <w:rsid w:val="00C458D2"/>
    <w:rsid w:val="00C47457"/>
    <w:rsid w:val="00C66DF6"/>
    <w:rsid w:val="00CB0E05"/>
    <w:rsid w:val="00CD1762"/>
    <w:rsid w:val="00D3521F"/>
    <w:rsid w:val="00D54E11"/>
    <w:rsid w:val="00D61EB6"/>
    <w:rsid w:val="00DC19F2"/>
    <w:rsid w:val="00DF5858"/>
    <w:rsid w:val="00E03F67"/>
    <w:rsid w:val="00E13B3D"/>
    <w:rsid w:val="00E95BD9"/>
    <w:rsid w:val="00EE1ECA"/>
    <w:rsid w:val="00F33B6A"/>
    <w:rsid w:val="00F919DC"/>
    <w:rsid w:val="00F947CD"/>
    <w:rsid w:val="00FC13EF"/>
    <w:rsid w:val="00FD6534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6062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6316"/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6316"/>
  </w:style>
  <w:style w:type="character" w:customStyle="1" w:styleId="berschrift2Zchn">
    <w:name w:val="Überschrift 2 Zchn"/>
    <w:basedOn w:val="Absatz-Standardschriftart"/>
    <w:link w:val="berschrift2"/>
    <w:uiPriority w:val="9"/>
    <w:rsid w:val="0060624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8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hemiedidaktik.uni-wuppertal.de/index.php?id=5176&amp;L=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chemiedidaktik.uni-wuppertal.de/index.php?id=5176&amp;L=0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4</cp:revision>
  <dcterms:created xsi:type="dcterms:W3CDTF">2020-09-29T15:42:00Z</dcterms:created>
  <dcterms:modified xsi:type="dcterms:W3CDTF">2020-09-29T16:56:00Z</dcterms:modified>
</cp:coreProperties>
</file>