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447E874D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0D085B">
              <w:rPr>
                <w:b/>
                <w:bCs/>
                <w:sz w:val="32"/>
                <w:szCs w:val="32"/>
              </w:rPr>
              <w:t>Kunststoffe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2D974B12" w:rsidR="007264C4" w:rsidRPr="00D61EB6" w:rsidRDefault="00107E3B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42593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6.25pt;height:52.5pt" o:ole="">
                    <v:imagedata r:id="rId8" o:title=""/>
                  </v:shape>
                  <o:OLEObject Type="Embed" ProgID="PBrush" ShapeID="_x0000_i1025" DrawAspect="Content" ObjectID="_1662910996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52A4C824" w:rsidR="007264C4" w:rsidRPr="00454B18" w:rsidRDefault="00107E3B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0D085B" w:rsidRPr="000D085B">
                <w:rPr>
                  <w:rStyle w:val="Hyperlink"/>
                  <w:b/>
                  <w:bCs/>
                  <w:sz w:val="32"/>
                  <w:szCs w:val="32"/>
                </w:rPr>
                <w:t>OC33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163485B1" w14:textId="2407E23B" w:rsidR="00491B7F" w:rsidRPr="00491B7F" w:rsidRDefault="000D085B" w:rsidP="000D085B">
      <w:pPr>
        <w:shd w:val="clear" w:color="auto" w:fill="F9F9F9"/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 w:rsidRPr="000D085B"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>Kunststoffe - Einteilung nach Vernetzungsgrad</w:t>
      </w:r>
      <w:r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  <w:t xml:space="preserve"> </w:t>
      </w:r>
      <w:proofErr w:type="spellStart"/>
      <w:r w:rsidR="00491B7F" w:rsidRPr="000D085B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by</w:t>
      </w:r>
      <w:proofErr w:type="spellEnd"/>
      <w:r w:rsidR="00491B7F" w:rsidRPr="000D085B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 w:rsidRPr="000D085B">
        <w:rPr>
          <w:rFonts w:cstheme="minorHAnsi"/>
          <w:b/>
          <w:bCs/>
          <w:sz w:val="24"/>
          <w:szCs w:val="24"/>
          <w:shd w:val="clear" w:color="auto" w:fill="F9F9F9"/>
        </w:rPr>
        <w:t>Lehren und Lernen - HTW BERLIN</w:t>
      </w:r>
      <w:r w:rsidR="003C5268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-</w:t>
      </w:r>
      <w:r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 7:40 Min</w:t>
      </w:r>
    </w:p>
    <w:p w14:paraId="70645BCE" w14:textId="0E030E40" w:rsidR="00491B7F" w:rsidRDefault="00491B7F" w:rsidP="00491B7F"/>
    <w:p w14:paraId="26465F87" w14:textId="59B88BA4" w:rsidR="003C5268" w:rsidRDefault="004F0EF8" w:rsidP="00491B7F">
      <w:r>
        <w:t>Fragen zum Video</w:t>
      </w:r>
    </w:p>
    <w:p w14:paraId="17D1EE25" w14:textId="6BA9B391" w:rsidR="004F0EF8" w:rsidRDefault="004F0EF8" w:rsidP="00491B7F"/>
    <w:p w14:paraId="685AAF5E" w14:textId="5DE49C2B" w:rsidR="004F0EF8" w:rsidRDefault="004F0EF8" w:rsidP="004F0EF8">
      <w:pPr>
        <w:pStyle w:val="Listenabsatz"/>
        <w:numPr>
          <w:ilvl w:val="0"/>
          <w:numId w:val="9"/>
        </w:numPr>
      </w:pPr>
      <w:r>
        <w:t>Kunststoffe kann man nach ihrem Vernetzungsgrad einteilen. Gib diese Einteilung an.</w:t>
      </w:r>
    </w:p>
    <w:p w14:paraId="2647FD3B" w14:textId="53D7EBC9" w:rsidR="004F0EF8" w:rsidRDefault="004F0EF8" w:rsidP="004F0EF8"/>
    <w:p w14:paraId="1D7D6160" w14:textId="6E0D742B" w:rsidR="002A65AE" w:rsidRDefault="002A65AE" w:rsidP="004F0EF8"/>
    <w:p w14:paraId="152E7CBA" w14:textId="77777777" w:rsidR="002A65AE" w:rsidRDefault="002A65AE" w:rsidP="004F0EF8"/>
    <w:p w14:paraId="67EBE72A" w14:textId="6124E17E" w:rsidR="004F0EF8" w:rsidRDefault="004F0EF8" w:rsidP="004F0EF8">
      <w:pPr>
        <w:pStyle w:val="Listenabsatz"/>
        <w:numPr>
          <w:ilvl w:val="0"/>
          <w:numId w:val="9"/>
        </w:numPr>
      </w:pPr>
      <w:r>
        <w:t>Gib je ein Beispiel zu dem bei 1 von Dir genannten Kunststofftypen an.</w:t>
      </w:r>
    </w:p>
    <w:p w14:paraId="3F0D867A" w14:textId="33739CA6" w:rsidR="004F0EF8" w:rsidRDefault="004F0EF8" w:rsidP="004F0EF8"/>
    <w:p w14:paraId="754D652B" w14:textId="352F0CCC" w:rsidR="002A65AE" w:rsidRDefault="002A65AE" w:rsidP="004F0EF8"/>
    <w:p w14:paraId="690AB06B" w14:textId="5A1EEF8E" w:rsidR="002A65AE" w:rsidRDefault="002A65AE" w:rsidP="004F0EF8"/>
    <w:p w14:paraId="6FD90FFF" w14:textId="77777777" w:rsidR="002A65AE" w:rsidRDefault="002A65AE" w:rsidP="004F0EF8"/>
    <w:p w14:paraId="74559AC7" w14:textId="0CAD6201" w:rsidR="004F0EF8" w:rsidRDefault="004F0EF8" w:rsidP="004F0EF8">
      <w:pPr>
        <w:pStyle w:val="Listenabsatz"/>
        <w:numPr>
          <w:ilvl w:val="0"/>
          <w:numId w:val="9"/>
        </w:numPr>
      </w:pPr>
      <w:r>
        <w:t>Wie kann man ein Elastomer von einem Duroplast unterscheiden?</w:t>
      </w:r>
    </w:p>
    <w:p w14:paraId="7295711A" w14:textId="75479BAD" w:rsidR="004F0EF8" w:rsidRDefault="004F0EF8" w:rsidP="004F0EF8"/>
    <w:p w14:paraId="572C275E" w14:textId="53EF342A" w:rsidR="002A65AE" w:rsidRDefault="002A65AE" w:rsidP="004F0EF8"/>
    <w:p w14:paraId="1AB10222" w14:textId="77777777" w:rsidR="002A65AE" w:rsidRDefault="002A65AE" w:rsidP="004F0EF8"/>
    <w:p w14:paraId="7523A919" w14:textId="741B081C" w:rsidR="004F0EF8" w:rsidRDefault="004F0EF8" w:rsidP="004F0EF8"/>
    <w:p w14:paraId="4C1306E4" w14:textId="13AB81C9" w:rsidR="004F0EF8" w:rsidRDefault="004F0EF8" w:rsidP="004F0EF8">
      <w:pPr>
        <w:pStyle w:val="Listenabsatz"/>
        <w:numPr>
          <w:ilvl w:val="0"/>
          <w:numId w:val="9"/>
        </w:numPr>
      </w:pPr>
      <w:r>
        <w:t xml:space="preserve">Gib einen Ausschnitt aus der Kette </w:t>
      </w:r>
      <w:proofErr w:type="gramStart"/>
      <w:r>
        <w:t>des Polyethen</w:t>
      </w:r>
      <w:proofErr w:type="gramEnd"/>
      <w:r>
        <w:t xml:space="preserve"> an.</w:t>
      </w:r>
    </w:p>
    <w:p w14:paraId="359EAEAC" w14:textId="35774B92" w:rsidR="002A65AE" w:rsidRDefault="002A65AE" w:rsidP="002A65AE"/>
    <w:p w14:paraId="3C9AFCCD" w14:textId="20E1195E" w:rsidR="002A65AE" w:rsidRDefault="002A65AE" w:rsidP="002A65AE"/>
    <w:p w14:paraId="7696FD44" w14:textId="197F1CE8" w:rsidR="002A65AE" w:rsidRDefault="002A65AE" w:rsidP="002A65AE"/>
    <w:p w14:paraId="3C84A5DB" w14:textId="47DB9787" w:rsidR="002A65AE" w:rsidRDefault="002A65AE" w:rsidP="002A65AE"/>
    <w:p w14:paraId="4E50EF22" w14:textId="77777777" w:rsidR="002A65AE" w:rsidRDefault="002A65AE" w:rsidP="002A65AE"/>
    <w:sectPr w:rsidR="002A65AE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88223" w14:textId="77777777" w:rsidR="00107E3B" w:rsidRDefault="00107E3B" w:rsidP="005E6316">
      <w:pPr>
        <w:spacing w:after="0" w:line="240" w:lineRule="auto"/>
      </w:pPr>
      <w:r>
        <w:separator/>
      </w:r>
    </w:p>
  </w:endnote>
  <w:endnote w:type="continuationSeparator" w:id="0">
    <w:p w14:paraId="64FEA943" w14:textId="77777777" w:rsidR="00107E3B" w:rsidRDefault="00107E3B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DD7B6" w14:textId="77777777" w:rsidR="00107E3B" w:rsidRDefault="00107E3B" w:rsidP="005E6316">
      <w:pPr>
        <w:spacing w:after="0" w:line="240" w:lineRule="auto"/>
      </w:pPr>
      <w:r>
        <w:separator/>
      </w:r>
    </w:p>
  </w:footnote>
  <w:footnote w:type="continuationSeparator" w:id="0">
    <w:p w14:paraId="1DB76918" w14:textId="77777777" w:rsidR="00107E3B" w:rsidRDefault="00107E3B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53F7"/>
    <w:multiLevelType w:val="hybridMultilevel"/>
    <w:tmpl w:val="102A97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0D085B"/>
    <w:rsid w:val="00107E3B"/>
    <w:rsid w:val="00116BA1"/>
    <w:rsid w:val="001265D1"/>
    <w:rsid w:val="001352E8"/>
    <w:rsid w:val="0015700B"/>
    <w:rsid w:val="001F2C06"/>
    <w:rsid w:val="00247CDA"/>
    <w:rsid w:val="002A65AE"/>
    <w:rsid w:val="002B6260"/>
    <w:rsid w:val="003135F8"/>
    <w:rsid w:val="00377A2E"/>
    <w:rsid w:val="003B19AF"/>
    <w:rsid w:val="003C5268"/>
    <w:rsid w:val="00415650"/>
    <w:rsid w:val="00454B18"/>
    <w:rsid w:val="00491B7F"/>
    <w:rsid w:val="004B3644"/>
    <w:rsid w:val="004F0EF8"/>
    <w:rsid w:val="00511D42"/>
    <w:rsid w:val="005257F4"/>
    <w:rsid w:val="005936ED"/>
    <w:rsid w:val="005E6316"/>
    <w:rsid w:val="006158A8"/>
    <w:rsid w:val="00642593"/>
    <w:rsid w:val="006931C2"/>
    <w:rsid w:val="006D2759"/>
    <w:rsid w:val="007264C4"/>
    <w:rsid w:val="00747B3E"/>
    <w:rsid w:val="00756267"/>
    <w:rsid w:val="00765B3B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B678BD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95BD9"/>
    <w:rsid w:val="00F33B6A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rBKyWC9EU4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rBKyWC9EU4s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2020-09-29T16:08:00Z</dcterms:created>
  <dcterms:modified xsi:type="dcterms:W3CDTF">2020-09-29T16:57:00Z</dcterms:modified>
</cp:coreProperties>
</file>