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EE3ACB" w:rsidRPr="00E40798" w14:paraId="3845DA13" w14:textId="77777777" w:rsidTr="00EE3ACB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2C625996" w14:textId="77777777" w:rsidR="001D3851" w:rsidRDefault="001D3851" w:rsidP="001D3851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54139207" w:rsidR="00EE3ACB" w:rsidRPr="00081414" w:rsidRDefault="001D3851" w:rsidP="001D3851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7BD8F2B2" w14:textId="0397383C" w:rsidR="00EE3ACB" w:rsidRPr="003135F8" w:rsidRDefault="00EE3ACB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Teacher’s Helper</w:t>
            </w:r>
          </w:p>
          <w:p w14:paraId="5DAC0EE9" w14:textId="2AFAC66C" w:rsidR="00EE3ACB" w:rsidRPr="00D60A4B" w:rsidRDefault="00D60A4B" w:rsidP="00E72B40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0A4B">
              <w:rPr>
                <w:b/>
                <w:bCs/>
                <w:sz w:val="32"/>
                <w:szCs w:val="32"/>
              </w:rPr>
              <w:t>Messwerte für alle!</w:t>
            </w: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5DD1937D" w:rsidR="00EE3ACB" w:rsidRPr="00D61EB6" w:rsidRDefault="000E2E76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EE3ACB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4.5pt;height:60pt" o:ole="">
                    <v:imagedata r:id="rId8" o:title=""/>
                  </v:shape>
                  <o:OLEObject Type="Embed" ProgID="PBrush" ShapeID="_x0000_i1025" DrawAspect="Content" ObjectID="_1659083057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EE3ACB" w:rsidRDefault="00EE3ACB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15B0F273" w:rsidR="00EE3ACB" w:rsidRPr="00454B18" w:rsidRDefault="000E2E76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EE3ACB">
                <w:rPr>
                  <w:rStyle w:val="Hyperlink"/>
                  <w:b/>
                  <w:bCs/>
                  <w:sz w:val="32"/>
                  <w:szCs w:val="32"/>
                </w:rPr>
                <w:t>TH12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1513EA33" w:rsidR="00491B7F" w:rsidRPr="009A4628" w:rsidRDefault="00F56DA6" w:rsidP="00AF153E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F56DA6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pH-Werte für Alle - Teil </w:t>
      </w:r>
      <w:r w:rsidR="006A4D65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2</w:t>
      </w:r>
      <w:r w:rsidRPr="00F56DA6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: </w:t>
      </w:r>
      <w:r w:rsidR="006A4D65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Titrationskurve</w:t>
      </w:r>
      <w:r w:rsidRPr="00F56DA6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</w:t>
      </w:r>
      <w:r w:rsidR="00C5496D" w:rsidRPr="00C5496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mit dem Teacher's Helper - AK </w:t>
      </w:r>
      <w:hyperlink r:id="rId11" w:history="1">
        <w:r w:rsidR="00C5496D" w:rsidRPr="00C5496D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</w:rPr>
          <w:t>#Kappenberg</w:t>
        </w:r>
      </w:hyperlink>
      <w:r w:rsidR="00C5496D" w:rsidRPr="00C5496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 Chemie </w:t>
      </w:r>
      <w:r w:rsidR="00AF153E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- </w:t>
      </w:r>
      <w:r w:rsidR="006A4D65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br/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="006A4D65" w:rsidRPr="006A4D65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2</w:t>
      </w:r>
      <w:r w:rsidR="00491B7F" w:rsidRPr="006A4D65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 w:rsidR="006A4D65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55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4B664183" w:rsidR="008C15B5" w:rsidRDefault="00D60A4B" w:rsidP="00D60A4B">
      <w:pPr>
        <w:pStyle w:val="Listenabsatz"/>
        <w:numPr>
          <w:ilvl w:val="0"/>
          <w:numId w:val="9"/>
        </w:numPr>
      </w:pPr>
      <w:r>
        <w:t>Beschreibe, wie bei einer</w:t>
      </w:r>
      <w:r w:rsidR="001D3851">
        <w:t xml:space="preserve"> Titration</w:t>
      </w:r>
      <w:r>
        <w:t xml:space="preserve"> die Messwerte in jedes einzelne Endgerät gelangen.</w:t>
      </w:r>
    </w:p>
    <w:p w14:paraId="5E309226" w14:textId="3C156EB5" w:rsidR="00D60A4B" w:rsidRDefault="00D60A4B" w:rsidP="00D60A4B"/>
    <w:p w14:paraId="1D44EF4C" w14:textId="789CEC68" w:rsidR="00D60A4B" w:rsidRDefault="00D60A4B" w:rsidP="00D60A4B"/>
    <w:p w14:paraId="37263BA8" w14:textId="50CB68D5" w:rsidR="00D60A4B" w:rsidRDefault="00D60A4B" w:rsidP="00D60A4B"/>
    <w:p w14:paraId="26819430" w14:textId="4817EC89" w:rsidR="00D60A4B" w:rsidRDefault="00D60A4B" w:rsidP="00D60A4B">
      <w:pPr>
        <w:pStyle w:val="Listenabsatz"/>
        <w:numPr>
          <w:ilvl w:val="0"/>
          <w:numId w:val="9"/>
        </w:numPr>
      </w:pPr>
      <w:r>
        <w:t>Wie geschieht die Speicherung der Messdaten?</w:t>
      </w:r>
    </w:p>
    <w:p w14:paraId="1DDA874D" w14:textId="5C6034A8" w:rsidR="00D60A4B" w:rsidRDefault="00D60A4B" w:rsidP="00D60A4B"/>
    <w:p w14:paraId="71D0EE77" w14:textId="77593879" w:rsidR="00D60A4B" w:rsidRDefault="00D60A4B" w:rsidP="00D60A4B"/>
    <w:p w14:paraId="34D873DE" w14:textId="6EE1D381" w:rsidR="00D60A4B" w:rsidRDefault="00D60A4B" w:rsidP="00D60A4B"/>
    <w:p w14:paraId="687BDD1E" w14:textId="10A64CBB" w:rsidR="00D60A4B" w:rsidRDefault="00D60A4B" w:rsidP="00D60A4B">
      <w:pPr>
        <w:pStyle w:val="Listenabsatz"/>
        <w:numPr>
          <w:ilvl w:val="0"/>
          <w:numId w:val="9"/>
        </w:numPr>
      </w:pPr>
      <w:r>
        <w:t>Welche Möglichkeit hat jemand, bei dem aus irgendeinem Grund die Messreihe unvollständig ist, trotzdem an Datenpaare der Titration zu gelangen?</w:t>
      </w:r>
    </w:p>
    <w:p w14:paraId="6661EE1E" w14:textId="77777777" w:rsidR="00D60A4B" w:rsidRDefault="00D60A4B" w:rsidP="00D60A4B"/>
    <w:p w14:paraId="36448A3D" w14:textId="7DB34985" w:rsidR="001664BE" w:rsidRDefault="001664BE" w:rsidP="00D60A4B">
      <w:pPr>
        <w:pStyle w:val="Listenabsatz"/>
        <w:ind w:left="284"/>
      </w:pPr>
    </w:p>
    <w:p w14:paraId="62186907" w14:textId="5D82192B" w:rsidR="000E2E76" w:rsidRDefault="000E2E76" w:rsidP="00D60A4B">
      <w:pPr>
        <w:pStyle w:val="Listenabsatz"/>
        <w:ind w:left="284"/>
      </w:pPr>
    </w:p>
    <w:p w14:paraId="630C687A" w14:textId="77777777" w:rsidR="000E2E76" w:rsidRPr="00491B7F" w:rsidRDefault="000E2E76" w:rsidP="00D60A4B">
      <w:pPr>
        <w:pStyle w:val="Listenabsatz"/>
        <w:ind w:left="284"/>
      </w:pPr>
    </w:p>
    <w:sectPr w:rsidR="000E2E76" w:rsidRPr="00491B7F" w:rsidSect="00F33B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609DC" w14:textId="77777777" w:rsidR="000E2E76" w:rsidRDefault="000E2E76" w:rsidP="000E2E76">
      <w:pPr>
        <w:spacing w:after="0" w:line="240" w:lineRule="auto"/>
      </w:pPr>
      <w:r>
        <w:separator/>
      </w:r>
    </w:p>
  </w:endnote>
  <w:endnote w:type="continuationSeparator" w:id="0">
    <w:p w14:paraId="73454871" w14:textId="77777777" w:rsidR="000E2E76" w:rsidRDefault="000E2E76" w:rsidP="000E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60A82" w14:textId="77777777" w:rsidR="000E2E76" w:rsidRDefault="000E2E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4430F" w14:textId="661BD100" w:rsidR="000E2E76" w:rsidRDefault="000E2E76" w:rsidP="000E2E7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C7C6D" w14:textId="77777777" w:rsidR="000E2E76" w:rsidRDefault="000E2E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FC4F0" w14:textId="77777777" w:rsidR="000E2E76" w:rsidRDefault="000E2E76" w:rsidP="000E2E76">
      <w:pPr>
        <w:spacing w:after="0" w:line="240" w:lineRule="auto"/>
      </w:pPr>
      <w:r>
        <w:separator/>
      </w:r>
    </w:p>
  </w:footnote>
  <w:footnote w:type="continuationSeparator" w:id="0">
    <w:p w14:paraId="733FBB91" w14:textId="77777777" w:rsidR="000E2E76" w:rsidRDefault="000E2E76" w:rsidP="000E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C7B4D" w14:textId="77777777" w:rsidR="000E2E76" w:rsidRDefault="000E2E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DBB06" w14:textId="77777777" w:rsidR="000E2E76" w:rsidRDefault="000E2E7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6D223" w14:textId="77777777" w:rsidR="000E2E76" w:rsidRDefault="000E2E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7F7D"/>
    <w:multiLevelType w:val="hybridMultilevel"/>
    <w:tmpl w:val="A384AF2A"/>
    <w:lvl w:ilvl="0" w:tplc="44FE39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0E2E76"/>
    <w:rsid w:val="00116BA1"/>
    <w:rsid w:val="001265D1"/>
    <w:rsid w:val="001352E8"/>
    <w:rsid w:val="0015700B"/>
    <w:rsid w:val="001664BE"/>
    <w:rsid w:val="001D3851"/>
    <w:rsid w:val="001D40CF"/>
    <w:rsid w:val="00247CDA"/>
    <w:rsid w:val="002B6260"/>
    <w:rsid w:val="003135F8"/>
    <w:rsid w:val="00377A2E"/>
    <w:rsid w:val="003B19AF"/>
    <w:rsid w:val="003C10DD"/>
    <w:rsid w:val="00414AB4"/>
    <w:rsid w:val="00415650"/>
    <w:rsid w:val="00454B18"/>
    <w:rsid w:val="00491B7F"/>
    <w:rsid w:val="004B3644"/>
    <w:rsid w:val="00511D42"/>
    <w:rsid w:val="005936ED"/>
    <w:rsid w:val="006158A8"/>
    <w:rsid w:val="006907B1"/>
    <w:rsid w:val="006931C2"/>
    <w:rsid w:val="006A4D65"/>
    <w:rsid w:val="006D2759"/>
    <w:rsid w:val="00747B3E"/>
    <w:rsid w:val="00756267"/>
    <w:rsid w:val="007F01C0"/>
    <w:rsid w:val="00886EE9"/>
    <w:rsid w:val="008C15B5"/>
    <w:rsid w:val="008F406F"/>
    <w:rsid w:val="009764EC"/>
    <w:rsid w:val="009A4628"/>
    <w:rsid w:val="009D453E"/>
    <w:rsid w:val="00A200C7"/>
    <w:rsid w:val="00A850D6"/>
    <w:rsid w:val="00AE6F13"/>
    <w:rsid w:val="00AF153E"/>
    <w:rsid w:val="00B26F5D"/>
    <w:rsid w:val="00C458D2"/>
    <w:rsid w:val="00C47457"/>
    <w:rsid w:val="00C5496D"/>
    <w:rsid w:val="00C66DF6"/>
    <w:rsid w:val="00CD1762"/>
    <w:rsid w:val="00D3521F"/>
    <w:rsid w:val="00D369C8"/>
    <w:rsid w:val="00D60A4B"/>
    <w:rsid w:val="00D61EB6"/>
    <w:rsid w:val="00DC19F2"/>
    <w:rsid w:val="00E03F67"/>
    <w:rsid w:val="00E13B3D"/>
    <w:rsid w:val="00E26B4F"/>
    <w:rsid w:val="00E72B40"/>
    <w:rsid w:val="00EE3ACB"/>
    <w:rsid w:val="00F33B6A"/>
    <w:rsid w:val="00F56DA6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0E2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2E76"/>
  </w:style>
  <w:style w:type="paragraph" w:styleId="Fuzeile">
    <w:name w:val="footer"/>
    <w:basedOn w:val="Standard"/>
    <w:link w:val="FuzeileZchn"/>
    <w:uiPriority w:val="99"/>
    <w:unhideWhenUsed/>
    <w:rsid w:val="000E2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sAnfiaQtZlc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results?search_query=%23Kappenbe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youtu.be/sAnfiaQtZl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4</cp:revision>
  <dcterms:created xsi:type="dcterms:W3CDTF">2020-08-03T16:11:00Z</dcterms:created>
  <dcterms:modified xsi:type="dcterms:W3CDTF">2020-08-16T09:38:00Z</dcterms:modified>
</cp:coreProperties>
</file>