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5EF0CBEB" w:rsidR="00A66AED" w:rsidRPr="00B53F6B" w:rsidRDefault="00A66AED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385611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Hangman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4C2F71E6" w:rsidR="00A66AED" w:rsidRPr="00D61EB6" w:rsidRDefault="004279C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2708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0443F4B" w:rsidR="00A66AED" w:rsidRPr="00454B18" w:rsidRDefault="004279C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385611">
                <w:rPr>
                  <w:rStyle w:val="Hyperlink"/>
                  <w:b/>
                  <w:bCs/>
                  <w:sz w:val="32"/>
                  <w:szCs w:val="32"/>
                </w:rPr>
                <w:t>12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FCD3C4A" w:rsidR="00491B7F" w:rsidRPr="009A4628" w:rsidRDefault="005E350F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5E350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Chemie - Hangman - 'Galgenmännchen' 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AB6936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AB6936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4A23A03A" w:rsidR="008C15B5" w:rsidRDefault="004279C0" w:rsidP="001664BE">
      <w:pPr>
        <w:pStyle w:val="Listenabsatz"/>
      </w:pPr>
      <w:r>
        <w:t>Beschreibe, wie die App abläuft und wie man sie bedient!</w:t>
      </w: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6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8"/>
  </w:num>
  <w:num w:numId="6" w16cid:durableId="1565872128">
    <w:abstractNumId w:val="7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2BB3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85611"/>
    <w:rsid w:val="003B19AF"/>
    <w:rsid w:val="003C10DD"/>
    <w:rsid w:val="003E058D"/>
    <w:rsid w:val="00415650"/>
    <w:rsid w:val="004279C0"/>
    <w:rsid w:val="00430678"/>
    <w:rsid w:val="00454B18"/>
    <w:rsid w:val="00491B7F"/>
    <w:rsid w:val="004B3644"/>
    <w:rsid w:val="00511D42"/>
    <w:rsid w:val="00541134"/>
    <w:rsid w:val="005635E7"/>
    <w:rsid w:val="005936ED"/>
    <w:rsid w:val="005E029D"/>
    <w:rsid w:val="005E350F"/>
    <w:rsid w:val="006158A8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8F7EE9"/>
    <w:rsid w:val="009764EC"/>
    <w:rsid w:val="009A4628"/>
    <w:rsid w:val="009C6992"/>
    <w:rsid w:val="009D453E"/>
    <w:rsid w:val="00A200C7"/>
    <w:rsid w:val="00A66AED"/>
    <w:rsid w:val="00A82AB0"/>
    <w:rsid w:val="00A850D6"/>
    <w:rsid w:val="00A858F0"/>
    <w:rsid w:val="00AB6936"/>
    <w:rsid w:val="00AE6F13"/>
    <w:rsid w:val="00AF153E"/>
    <w:rsid w:val="00B26F5D"/>
    <w:rsid w:val="00B32E29"/>
    <w:rsid w:val="00B53F6B"/>
    <w:rsid w:val="00C458D2"/>
    <w:rsid w:val="00C47457"/>
    <w:rsid w:val="00C5496D"/>
    <w:rsid w:val="00C66DF6"/>
    <w:rsid w:val="00CD129D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EF2D8C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-nk_XLdwy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-nk_XLdwy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2022-04-15T17:28:00Z</dcterms:created>
  <dcterms:modified xsi:type="dcterms:W3CDTF">2022-04-24T15:38:00Z</dcterms:modified>
</cp:coreProperties>
</file>