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0C866331" w:rsidR="00A66AED" w:rsidRPr="00B53F6B" w:rsidRDefault="00C33E90" w:rsidP="00EB3DAE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>Film zur App:</w:t>
            </w:r>
            <w:r w:rsidR="00A66AED" w:rsidRPr="00D61EB6">
              <w:rPr>
                <w:rFonts w:cs="Tahoma"/>
                <w:b/>
                <w:sz w:val="12"/>
                <w:szCs w:val="12"/>
              </w:rPr>
              <w:br/>
            </w:r>
            <w:r w:rsidR="009C6992"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>Elemente</w:t>
            </w:r>
            <w:r w:rsidR="00112BB3"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r w:rsidR="009C6992"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>Wissen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27EA3126" w:rsidR="00A66AED" w:rsidRPr="00D61EB6" w:rsidRDefault="00935120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323181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67D3624F" w:rsidR="00A66AED" w:rsidRPr="00454B18" w:rsidRDefault="00935120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</w:t>
              </w:r>
              <w:r w:rsidR="005635E7">
                <w:rPr>
                  <w:rStyle w:val="Hyperlink"/>
                  <w:b/>
                  <w:bCs/>
                  <w:sz w:val="32"/>
                  <w:szCs w:val="32"/>
                </w:rPr>
                <w:t>2</w:t>
              </w:r>
              <w:r w:rsidR="009C6992">
                <w:rPr>
                  <w:rStyle w:val="Hyperlink"/>
                  <w:b/>
                  <w:bCs/>
                  <w:sz w:val="32"/>
                  <w:szCs w:val="32"/>
                </w:rPr>
                <w:t>1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5C721AC8" w:rsidR="00491B7F" w:rsidRPr="009A4628" w:rsidRDefault="008F7EE9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proofErr w:type="spellStart"/>
      <w:r w:rsidRPr="008F7EE9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ElementeWissen</w:t>
      </w:r>
      <w:proofErr w:type="spellEnd"/>
      <w:r w:rsidRPr="008F7EE9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 </w:t>
      </w:r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 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AK </w:t>
      </w:r>
      <w:hyperlink r:id="rId11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7</w:t>
      </w:r>
      <w:r w:rsidR="0043067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="00AB6936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5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3</w:t>
      </w:r>
      <w:r w:rsidR="00AB6936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452EDA3" w14:textId="1906B110" w:rsidR="00935120" w:rsidRDefault="00935120" w:rsidP="001664BE">
      <w:pPr>
        <w:pStyle w:val="Listenabsatz"/>
        <w:rPr>
          <w:b/>
          <w:bCs/>
          <w:sz w:val="24"/>
          <w:szCs w:val="24"/>
        </w:rPr>
      </w:pPr>
      <w:r w:rsidRPr="00935120">
        <w:rPr>
          <w:b/>
          <w:bCs/>
          <w:sz w:val="24"/>
          <w:szCs w:val="24"/>
        </w:rPr>
        <w:t>Übungsapp für Namen und Symbole der Elemente</w:t>
      </w:r>
    </w:p>
    <w:p w14:paraId="7C511C01" w14:textId="2C736CCB" w:rsidR="008C15B5" w:rsidRPr="00935120" w:rsidRDefault="008C15B5" w:rsidP="001664BE">
      <w:pPr>
        <w:pStyle w:val="Listenabsatz"/>
        <w:rPr>
          <w:b/>
          <w:bCs/>
          <w:sz w:val="24"/>
          <w:szCs w:val="24"/>
        </w:rPr>
      </w:pPr>
    </w:p>
    <w:p w14:paraId="36448A3D" w14:textId="3C8AE85D" w:rsidR="001664BE" w:rsidRDefault="00414E0D" w:rsidP="00414E0D">
      <w:pPr>
        <w:pStyle w:val="Listenabsatz"/>
        <w:numPr>
          <w:ilvl w:val="0"/>
          <w:numId w:val="10"/>
        </w:numPr>
      </w:pPr>
      <w:r>
        <w:t>Wie erfährt man im Übungsmodus, welche Elemente gerade abgefragt werden können?</w:t>
      </w:r>
    </w:p>
    <w:p w14:paraId="48DDAD7F" w14:textId="3ACB7598" w:rsidR="00414E0D" w:rsidRDefault="00414E0D" w:rsidP="00414E0D"/>
    <w:p w14:paraId="2A6B0E47" w14:textId="680F8D43" w:rsidR="00414E0D" w:rsidRDefault="00414E0D" w:rsidP="00414E0D"/>
    <w:p w14:paraId="37AB2A84" w14:textId="77777777" w:rsidR="00414E0D" w:rsidRDefault="00414E0D" w:rsidP="00414E0D"/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9B88" w14:textId="77777777" w:rsidR="00EF2D8C" w:rsidRDefault="00EF2D8C" w:rsidP="001E2087">
      <w:pPr>
        <w:spacing w:after="0" w:line="240" w:lineRule="auto"/>
      </w:pPr>
      <w:r>
        <w:separator/>
      </w:r>
    </w:p>
  </w:endnote>
  <w:endnote w:type="continuationSeparator" w:id="0">
    <w:p w14:paraId="4B1CC1BB" w14:textId="77777777" w:rsidR="00EF2D8C" w:rsidRDefault="00EF2D8C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3C1A" w14:textId="77777777" w:rsidR="00EF2D8C" w:rsidRDefault="00EF2D8C" w:rsidP="001E2087">
      <w:pPr>
        <w:spacing w:after="0" w:line="240" w:lineRule="auto"/>
      </w:pPr>
      <w:r>
        <w:separator/>
      </w:r>
    </w:p>
  </w:footnote>
  <w:footnote w:type="continuationSeparator" w:id="0">
    <w:p w14:paraId="3F051489" w14:textId="77777777" w:rsidR="00EF2D8C" w:rsidRDefault="00EF2D8C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28B1"/>
    <w:multiLevelType w:val="hybridMultilevel"/>
    <w:tmpl w:val="47C6E7B8"/>
    <w:lvl w:ilvl="0" w:tplc="A8320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7"/>
  </w:num>
  <w:num w:numId="2" w16cid:durableId="2078236612">
    <w:abstractNumId w:val="1"/>
  </w:num>
  <w:num w:numId="3" w16cid:durableId="1798260270">
    <w:abstractNumId w:val="2"/>
  </w:num>
  <w:num w:numId="4" w16cid:durableId="1672216888">
    <w:abstractNumId w:val="3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4"/>
  </w:num>
  <w:num w:numId="8" w16cid:durableId="733086901">
    <w:abstractNumId w:val="5"/>
  </w:num>
  <w:num w:numId="9" w16cid:durableId="840395073">
    <w:abstractNumId w:val="6"/>
  </w:num>
  <w:num w:numId="10" w16cid:durableId="86822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12BB3"/>
    <w:rsid w:val="00116BA1"/>
    <w:rsid w:val="001265D1"/>
    <w:rsid w:val="001352E8"/>
    <w:rsid w:val="0014474F"/>
    <w:rsid w:val="0015700B"/>
    <w:rsid w:val="001664BE"/>
    <w:rsid w:val="001B7093"/>
    <w:rsid w:val="001D40CF"/>
    <w:rsid w:val="001E2087"/>
    <w:rsid w:val="00247CDA"/>
    <w:rsid w:val="00270C82"/>
    <w:rsid w:val="002B6260"/>
    <w:rsid w:val="003135F8"/>
    <w:rsid w:val="00377A2E"/>
    <w:rsid w:val="003B19AF"/>
    <w:rsid w:val="003C10DD"/>
    <w:rsid w:val="003E058D"/>
    <w:rsid w:val="00414E0D"/>
    <w:rsid w:val="00415650"/>
    <w:rsid w:val="00430678"/>
    <w:rsid w:val="00454B18"/>
    <w:rsid w:val="00491B7F"/>
    <w:rsid w:val="004B3644"/>
    <w:rsid w:val="00511D42"/>
    <w:rsid w:val="00541134"/>
    <w:rsid w:val="005635E7"/>
    <w:rsid w:val="005936ED"/>
    <w:rsid w:val="005E029D"/>
    <w:rsid w:val="006158A8"/>
    <w:rsid w:val="006907B1"/>
    <w:rsid w:val="006931C2"/>
    <w:rsid w:val="006D2759"/>
    <w:rsid w:val="00747B3E"/>
    <w:rsid w:val="00756267"/>
    <w:rsid w:val="007F01C0"/>
    <w:rsid w:val="00886EE9"/>
    <w:rsid w:val="008C15B5"/>
    <w:rsid w:val="008E4590"/>
    <w:rsid w:val="008F406F"/>
    <w:rsid w:val="008F7EE9"/>
    <w:rsid w:val="00935120"/>
    <w:rsid w:val="009764EC"/>
    <w:rsid w:val="009A4628"/>
    <w:rsid w:val="009C6992"/>
    <w:rsid w:val="009D453E"/>
    <w:rsid w:val="00A200C7"/>
    <w:rsid w:val="00A66AED"/>
    <w:rsid w:val="00A82AB0"/>
    <w:rsid w:val="00A850D6"/>
    <w:rsid w:val="00A858F0"/>
    <w:rsid w:val="00AB6936"/>
    <w:rsid w:val="00AE6F13"/>
    <w:rsid w:val="00AF153E"/>
    <w:rsid w:val="00B26F5D"/>
    <w:rsid w:val="00B32E29"/>
    <w:rsid w:val="00B53F6B"/>
    <w:rsid w:val="00C33E90"/>
    <w:rsid w:val="00C458D2"/>
    <w:rsid w:val="00C47457"/>
    <w:rsid w:val="00C5496D"/>
    <w:rsid w:val="00C66DF6"/>
    <w:rsid w:val="00CD129D"/>
    <w:rsid w:val="00CD1762"/>
    <w:rsid w:val="00D25509"/>
    <w:rsid w:val="00D3521F"/>
    <w:rsid w:val="00D369C8"/>
    <w:rsid w:val="00D524A2"/>
    <w:rsid w:val="00D61EB6"/>
    <w:rsid w:val="00DC17D3"/>
    <w:rsid w:val="00DC19F2"/>
    <w:rsid w:val="00E03F67"/>
    <w:rsid w:val="00E13B3D"/>
    <w:rsid w:val="00E26B4F"/>
    <w:rsid w:val="00E72B40"/>
    <w:rsid w:val="00EB3DAE"/>
    <w:rsid w:val="00EF2D8C"/>
    <w:rsid w:val="00F17FA1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e8UILnjiY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Ue8UILnjiYA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2022-04-15T17:27:00Z</dcterms:created>
  <dcterms:modified xsi:type="dcterms:W3CDTF">2022-04-24T14:33:00Z</dcterms:modified>
</cp:coreProperties>
</file>