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1EC2DA2A" w:rsidR="00A66AED" w:rsidRPr="00B53F6B" w:rsidRDefault="00D4282C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der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B53F6B" w:rsidRPr="00B53F6B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Formeln &amp; Namen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3C6DA657" w:rsidR="00A66AED" w:rsidRPr="00D61EB6" w:rsidRDefault="00D4282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2221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EAD33EF" w:rsidR="00A66AED" w:rsidRPr="00454B18" w:rsidRDefault="00D4282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  <w:r w:rsidR="00CD129D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B7B836D" w:rsidR="00491B7F" w:rsidRPr="009A4628" w:rsidRDefault="00B53F6B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B53F6B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Formeln und Namen - toll! - 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13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3AEFC303" w14:textId="109ECD3A" w:rsidR="00EF39CE" w:rsidRDefault="00EF39CE" w:rsidP="00EF39CE"/>
    <w:p w14:paraId="3733EE7B" w14:textId="4261EBBD" w:rsidR="00EF39CE" w:rsidRDefault="00D4282C" w:rsidP="00D4282C">
      <w:pPr>
        <w:pStyle w:val="Listenabsatz"/>
        <w:numPr>
          <w:ilvl w:val="0"/>
          <w:numId w:val="10"/>
        </w:numPr>
      </w:pPr>
      <w:r>
        <w:t>Fast alle anorganischen Verbindungen bestehen aus Salzen. Wie werden Sie gebildet?</w:t>
      </w:r>
    </w:p>
    <w:p w14:paraId="59BB5716" w14:textId="7221DDFE" w:rsidR="00EF39CE" w:rsidRDefault="00EF39CE" w:rsidP="00EF39CE"/>
    <w:p w14:paraId="184E3BA8" w14:textId="0C53628B" w:rsidR="00D4282C" w:rsidRDefault="00D4282C" w:rsidP="00EF39CE"/>
    <w:p w14:paraId="75F81F0C" w14:textId="4ACC042C" w:rsidR="00D4282C" w:rsidRDefault="00D4282C" w:rsidP="00EF39CE"/>
    <w:p w14:paraId="0FC8ECB8" w14:textId="77777777" w:rsidR="00D4282C" w:rsidRDefault="00D4282C" w:rsidP="00EF39CE"/>
    <w:p w14:paraId="6882847F" w14:textId="77777777" w:rsidR="00D4282C" w:rsidRDefault="00D4282C" w:rsidP="00D4282C">
      <w:pPr>
        <w:pStyle w:val="Listenabsatz"/>
        <w:numPr>
          <w:ilvl w:val="0"/>
          <w:numId w:val="10"/>
        </w:numPr>
      </w:pPr>
      <w:r>
        <w:t xml:space="preserve">Warum sollte man als erstes (nach den Namen der Elemente) die Namen von Gruppenformeln  (Komplexionen) können? </w:t>
      </w:r>
    </w:p>
    <w:p w14:paraId="56FAA46B" w14:textId="2A2E156E" w:rsidR="00D4282C" w:rsidRDefault="00D4282C" w:rsidP="00EF39CE"/>
    <w:p w14:paraId="44F8D47C" w14:textId="77777777" w:rsidR="00D4282C" w:rsidRDefault="00D4282C" w:rsidP="00EF39CE"/>
    <w:p w14:paraId="014DA364" w14:textId="1A81F079" w:rsidR="00EF39CE" w:rsidRDefault="00EF39CE" w:rsidP="00EF39CE"/>
    <w:p w14:paraId="05F324D3" w14:textId="7452F2A7" w:rsidR="00EF39CE" w:rsidRDefault="00EF39CE" w:rsidP="00EF39CE">
      <w:pPr>
        <w:pStyle w:val="Listenabsatz"/>
        <w:numPr>
          <w:ilvl w:val="0"/>
          <w:numId w:val="10"/>
        </w:numPr>
      </w:pPr>
      <w:r>
        <w:t>Wieviel Rollen kann man bei den Alkanen maximal einstellen.</w:t>
      </w:r>
    </w:p>
    <w:p w14:paraId="2D33E0E9" w14:textId="3844CCD4" w:rsidR="00543D28" w:rsidRDefault="00543D28" w:rsidP="00543D28"/>
    <w:p w14:paraId="4272B098" w14:textId="44ED7DF3" w:rsidR="00543D28" w:rsidRDefault="00543D28" w:rsidP="00543D28"/>
    <w:p w14:paraId="6605BF19" w14:textId="05810A89" w:rsidR="00543D28" w:rsidRDefault="00543D28" w:rsidP="00543D28"/>
    <w:p w14:paraId="427DE530" w14:textId="72CE3DD9" w:rsidR="00543D28" w:rsidRDefault="00543D28" w:rsidP="00543D28"/>
    <w:p w14:paraId="6D279EBF" w14:textId="0E0BB648" w:rsidR="00543D28" w:rsidRDefault="00543D28" w:rsidP="00543D28">
      <w:pPr>
        <w:pStyle w:val="Listenabsatz"/>
        <w:numPr>
          <w:ilvl w:val="0"/>
          <w:numId w:val="10"/>
        </w:numPr>
      </w:pPr>
      <w:r>
        <w:t>Gib die griechischen Zahlsilben von 2 bis 10 an!</w:t>
      </w:r>
    </w:p>
    <w:p w14:paraId="725CAA51" w14:textId="51A0A814" w:rsidR="00543D28" w:rsidRDefault="00543D28" w:rsidP="00543D28"/>
    <w:p w14:paraId="1B5CDA70" w14:textId="5434C5FD" w:rsidR="00543D28" w:rsidRDefault="00543D28" w:rsidP="00543D28"/>
    <w:p w14:paraId="079C69CF" w14:textId="1693D716" w:rsidR="00543D28" w:rsidRDefault="00543D28" w:rsidP="00543D28"/>
    <w:p w14:paraId="40AF12E7" w14:textId="1774EC55" w:rsidR="00543D28" w:rsidRDefault="00543D28" w:rsidP="00543D28"/>
    <w:p w14:paraId="7B9B2622" w14:textId="0022EC8B" w:rsidR="00543D28" w:rsidRDefault="00543D28" w:rsidP="00543D28">
      <w:pPr>
        <w:pStyle w:val="Listenabsatz"/>
        <w:numPr>
          <w:ilvl w:val="0"/>
          <w:numId w:val="10"/>
        </w:numPr>
      </w:pPr>
      <w:r>
        <w:t>Welche funkionellen Gruppen sind gemeint bei Endungen wie;</w:t>
      </w:r>
    </w:p>
    <w:p w14:paraId="56D9356F" w14:textId="26BD1DBD" w:rsidR="00543D28" w:rsidRDefault="00543D28" w:rsidP="00543D28">
      <w:pPr>
        <w:pStyle w:val="Listenabsatz"/>
        <w:ind w:left="1080"/>
      </w:pPr>
      <w:r>
        <w:t>-al</w:t>
      </w:r>
      <w:r>
        <w:tab/>
      </w:r>
      <w:r>
        <w:tab/>
      </w:r>
      <w:r>
        <w:tab/>
      </w:r>
      <w:r>
        <w:tab/>
        <w:t>-en</w:t>
      </w:r>
      <w:r>
        <w:tab/>
      </w:r>
      <w:r>
        <w:tab/>
      </w:r>
      <w:r>
        <w:tab/>
        <w:t>-in</w:t>
      </w:r>
      <w:r>
        <w:tab/>
      </w:r>
      <w:r>
        <w:tab/>
      </w:r>
      <w:r>
        <w:tab/>
        <w:t>-ol</w:t>
      </w:r>
    </w:p>
    <w:p w14:paraId="402A9D4C" w14:textId="3DE14AF2" w:rsidR="00543D28" w:rsidRDefault="00543D28" w:rsidP="00543D28">
      <w:pPr>
        <w:pStyle w:val="Listenabsatz"/>
        <w:ind w:left="1080"/>
      </w:pPr>
    </w:p>
    <w:p w14:paraId="0704F3B2" w14:textId="4988D95C" w:rsidR="00543D28" w:rsidRDefault="00543D28" w:rsidP="00543D28">
      <w:pPr>
        <w:pStyle w:val="Listenabsatz"/>
        <w:ind w:left="1080"/>
      </w:pPr>
      <w:r>
        <w:t>-on</w:t>
      </w:r>
      <w:r>
        <w:tab/>
      </w:r>
      <w:r>
        <w:tab/>
      </w:r>
      <w:r>
        <w:tab/>
      </w:r>
      <w:r>
        <w:tab/>
        <w:t>-amid</w:t>
      </w:r>
      <w:r>
        <w:tab/>
      </w:r>
      <w:r>
        <w:tab/>
      </w:r>
      <w:r>
        <w:tab/>
        <w:t>-oat</w:t>
      </w:r>
    </w:p>
    <w:p w14:paraId="3A591C77" w14:textId="46CB55BC" w:rsidR="00543D28" w:rsidRDefault="00543D28" w:rsidP="00543D28"/>
    <w:p w14:paraId="01A4EC6C" w14:textId="2F0EA23C" w:rsidR="00543D28" w:rsidRDefault="00543D28" w:rsidP="00543D28"/>
    <w:sectPr w:rsidR="00543D28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0908"/>
    <w:multiLevelType w:val="hybridMultilevel"/>
    <w:tmpl w:val="14428882"/>
    <w:lvl w:ilvl="0" w:tplc="AC22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3"/>
  </w:num>
  <w:num w:numId="8" w16cid:durableId="733086901">
    <w:abstractNumId w:val="5"/>
  </w:num>
  <w:num w:numId="9" w16cid:durableId="840395073">
    <w:abstractNumId w:val="6"/>
  </w:num>
  <w:num w:numId="10" w16cid:durableId="111575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B3644"/>
    <w:rsid w:val="00511D42"/>
    <w:rsid w:val="00541134"/>
    <w:rsid w:val="00543D28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B53F6B"/>
    <w:rsid w:val="00C458D2"/>
    <w:rsid w:val="00C47457"/>
    <w:rsid w:val="00C5496D"/>
    <w:rsid w:val="00C66DF6"/>
    <w:rsid w:val="00CD129D"/>
    <w:rsid w:val="00CD1762"/>
    <w:rsid w:val="00D25509"/>
    <w:rsid w:val="00D3521F"/>
    <w:rsid w:val="00D369C8"/>
    <w:rsid w:val="00D4282C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EF39CE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znm6Pxtpw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jznm6Pxtpw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2022-04-15T17:21:00Z</dcterms:created>
  <dcterms:modified xsi:type="dcterms:W3CDTF">2022-04-24T14:17:00Z</dcterms:modified>
</cp:coreProperties>
</file>