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2D275F01" w:rsidR="00A66AED" w:rsidRPr="00A82AB0" w:rsidRDefault="00D65785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690C33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Säuren, Basen &amp; pH-Wert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7A0DD445" w:rsidR="00A66AED" w:rsidRPr="00D61EB6" w:rsidRDefault="0038495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924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643A73F" w:rsidR="00A66AED" w:rsidRPr="00454B18" w:rsidRDefault="0038495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2B7C7B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  <w:r w:rsidR="00EA0C2E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D4CBD82" w:rsidR="00491B7F" w:rsidRPr="009A4628" w:rsidRDefault="00690C33" w:rsidP="00690C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</w:pPr>
      <w:r w:rsidRPr="00690C33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>Säuren, Basen &amp; pH -Wert - Übungs-App</w:t>
      </w:r>
      <w:r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E57627">
        <w:rPr>
          <w:rStyle w:val="style-scope"/>
          <w:rFonts w:ascii="Roboto" w:hAnsi="Roboto"/>
          <w:b/>
          <w:bCs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cstheme="minorHAnsi"/>
          <w:b/>
          <w:bCs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1715F5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14</w:t>
      </w:r>
      <w:r w:rsidR="00A51027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0583C8BD" w:rsidR="008C15B5" w:rsidRDefault="008C15B5" w:rsidP="001664BE">
      <w:pPr>
        <w:pStyle w:val="Listenabsatz"/>
      </w:pPr>
    </w:p>
    <w:p w14:paraId="2BB8A0F3" w14:textId="62C1BDB3" w:rsidR="00CB6F2E" w:rsidRDefault="00CB6F2E" w:rsidP="00CB6F2E">
      <w:pPr>
        <w:pStyle w:val="Listenabsatz"/>
        <w:numPr>
          <w:ilvl w:val="0"/>
          <w:numId w:val="10"/>
        </w:numPr>
      </w:pPr>
      <w:r>
        <w:t>Gib die Definition für eine Säure an!</w:t>
      </w:r>
    </w:p>
    <w:p w14:paraId="3D97739D" w14:textId="0F7B68A7" w:rsidR="00CB6F2E" w:rsidRDefault="00CB6F2E" w:rsidP="00CB6F2E"/>
    <w:p w14:paraId="0C6A93D5" w14:textId="6FB5F897" w:rsidR="00CB6F2E" w:rsidRDefault="00CB6F2E" w:rsidP="00CB6F2E"/>
    <w:p w14:paraId="330EAB1F" w14:textId="54C79E40" w:rsidR="00CB6F2E" w:rsidRDefault="00CB6F2E" w:rsidP="00CB6F2E"/>
    <w:p w14:paraId="090EDCDD" w14:textId="646F8F47" w:rsidR="00CB6F2E" w:rsidRDefault="00CB6F2E" w:rsidP="00CB6F2E">
      <w:pPr>
        <w:pStyle w:val="Listenabsatz"/>
        <w:numPr>
          <w:ilvl w:val="0"/>
          <w:numId w:val="10"/>
        </w:numPr>
      </w:pPr>
      <w:r>
        <w:t>Womit ist die Reaktion  einer Säure immer gekoppelt?</w:t>
      </w:r>
    </w:p>
    <w:p w14:paraId="26D8870A" w14:textId="2FE5D5FE" w:rsidR="00CB6F2E" w:rsidRDefault="00CB6F2E" w:rsidP="00CB6F2E"/>
    <w:p w14:paraId="1F4F347D" w14:textId="3606A32E" w:rsidR="00CB6F2E" w:rsidRDefault="00CB6F2E" w:rsidP="00CB6F2E"/>
    <w:p w14:paraId="37AEF4CD" w14:textId="77777777" w:rsidR="00CB6F2E" w:rsidRDefault="00CB6F2E" w:rsidP="00CB6F2E"/>
    <w:p w14:paraId="7A1D04A9" w14:textId="4648BDEE" w:rsidR="00CB6F2E" w:rsidRDefault="00CB6F2E" w:rsidP="00CB6F2E"/>
    <w:p w14:paraId="6FAB3B16" w14:textId="378CF7AE" w:rsidR="00CB6F2E" w:rsidRDefault="00CB6F2E" w:rsidP="00CB6F2E">
      <w:pPr>
        <w:pStyle w:val="Listenabsatz"/>
        <w:numPr>
          <w:ilvl w:val="0"/>
          <w:numId w:val="10"/>
        </w:numPr>
      </w:pPr>
      <w:r>
        <w:t>Wie berechnet man die den pH-Wert aus der Konzentration einer starken Säure bzw. Base?</w:t>
      </w:r>
    </w:p>
    <w:p w14:paraId="36448A3D" w14:textId="64377976" w:rsidR="001664BE" w:rsidRDefault="001664BE" w:rsidP="001664BE">
      <w:pPr>
        <w:pStyle w:val="Listenabsatz"/>
      </w:pPr>
    </w:p>
    <w:p w14:paraId="55FCE985" w14:textId="7AAA0D53" w:rsidR="00B32E29" w:rsidRDefault="00B32E29" w:rsidP="001664BE">
      <w:pPr>
        <w:pStyle w:val="Listenabsatz"/>
      </w:pPr>
    </w:p>
    <w:p w14:paraId="68CE181E" w14:textId="4A62D080" w:rsidR="00CB6F2E" w:rsidRDefault="00CB6F2E" w:rsidP="001664BE">
      <w:pPr>
        <w:pStyle w:val="Listenabsatz"/>
      </w:pPr>
    </w:p>
    <w:p w14:paraId="4BE58D2D" w14:textId="77777777" w:rsidR="00CB6F2E" w:rsidRDefault="00CB6F2E" w:rsidP="001664BE">
      <w:pPr>
        <w:pStyle w:val="Listenabsatz"/>
      </w:pPr>
    </w:p>
    <w:p w14:paraId="62DFF157" w14:textId="443A7DA2" w:rsidR="00CB6F2E" w:rsidRDefault="00CB6F2E" w:rsidP="001664BE">
      <w:pPr>
        <w:pStyle w:val="Listenabsatz"/>
      </w:pPr>
    </w:p>
    <w:p w14:paraId="12F28054" w14:textId="7C31CD23" w:rsidR="00CB6F2E" w:rsidRDefault="00CB6F2E" w:rsidP="001664BE">
      <w:pPr>
        <w:pStyle w:val="Listenabsatz"/>
      </w:pPr>
    </w:p>
    <w:p w14:paraId="5D1C0AB6" w14:textId="1A304F67" w:rsidR="00CB6F2E" w:rsidRDefault="00CB6F2E" w:rsidP="00CB6F2E">
      <w:pPr>
        <w:pStyle w:val="Listenabsatz"/>
        <w:numPr>
          <w:ilvl w:val="0"/>
          <w:numId w:val="10"/>
        </w:numPr>
      </w:pPr>
      <w:r>
        <w:t>Wie berechnet man die den pH-Wert aus der Konzentration einer s</w:t>
      </w:r>
      <w:r>
        <w:t>chwachen</w:t>
      </w:r>
      <w:r>
        <w:t xml:space="preserve"> Säure bzw. Base?</w:t>
      </w:r>
    </w:p>
    <w:p w14:paraId="1D97A184" w14:textId="5C66379C" w:rsidR="00CB6F2E" w:rsidRDefault="00CB6F2E" w:rsidP="001664BE">
      <w:pPr>
        <w:pStyle w:val="Listenabsatz"/>
      </w:pPr>
    </w:p>
    <w:p w14:paraId="58704F0F" w14:textId="6795E829" w:rsidR="00384957" w:rsidRDefault="00384957" w:rsidP="001664BE">
      <w:pPr>
        <w:pStyle w:val="Listenabsatz"/>
      </w:pPr>
    </w:p>
    <w:p w14:paraId="7CF85471" w14:textId="5DCC744D" w:rsidR="00384957" w:rsidRDefault="00384957" w:rsidP="001664BE">
      <w:pPr>
        <w:pStyle w:val="Listenabsatz"/>
      </w:pPr>
    </w:p>
    <w:p w14:paraId="0796948E" w14:textId="36CDB240" w:rsidR="00384957" w:rsidRDefault="00384957" w:rsidP="001664BE">
      <w:pPr>
        <w:pStyle w:val="Listenabsatz"/>
      </w:pPr>
    </w:p>
    <w:p w14:paraId="0C3C109A" w14:textId="7755A521" w:rsidR="00384957" w:rsidRDefault="00384957" w:rsidP="001664BE">
      <w:pPr>
        <w:pStyle w:val="Listenabsatz"/>
      </w:pPr>
    </w:p>
    <w:p w14:paraId="2BACE43E" w14:textId="2853CFBF" w:rsidR="00384957" w:rsidRDefault="00384957" w:rsidP="00384957">
      <w:pPr>
        <w:pStyle w:val="Listenabsatz"/>
        <w:numPr>
          <w:ilvl w:val="0"/>
          <w:numId w:val="10"/>
        </w:numPr>
      </w:pPr>
      <w:r>
        <w:t>Gib einige pH-Werte von Alltagslösungen an!</w:t>
      </w:r>
    </w:p>
    <w:sectPr w:rsidR="00384957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FBB0" w14:textId="77777777" w:rsidR="009E1145" w:rsidRDefault="009E1145" w:rsidP="001E2087">
      <w:pPr>
        <w:spacing w:after="0" w:line="240" w:lineRule="auto"/>
      </w:pPr>
      <w:r>
        <w:separator/>
      </w:r>
    </w:p>
  </w:endnote>
  <w:endnote w:type="continuationSeparator" w:id="0">
    <w:p w14:paraId="0141CB53" w14:textId="77777777" w:rsidR="009E1145" w:rsidRDefault="009E1145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636" w14:textId="77777777" w:rsidR="009E1145" w:rsidRDefault="009E1145" w:rsidP="001E2087">
      <w:pPr>
        <w:spacing w:after="0" w:line="240" w:lineRule="auto"/>
      </w:pPr>
      <w:r>
        <w:separator/>
      </w:r>
    </w:p>
  </w:footnote>
  <w:footnote w:type="continuationSeparator" w:id="0">
    <w:p w14:paraId="73659946" w14:textId="77777777" w:rsidR="009E1145" w:rsidRDefault="009E1145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3887"/>
    <w:multiLevelType w:val="hybridMultilevel"/>
    <w:tmpl w:val="A0882E10"/>
    <w:lvl w:ilvl="0" w:tplc="3134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45961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47CDA"/>
    <w:rsid w:val="00270C82"/>
    <w:rsid w:val="002B6260"/>
    <w:rsid w:val="002B7C7B"/>
    <w:rsid w:val="003135F8"/>
    <w:rsid w:val="00377A2E"/>
    <w:rsid w:val="00384957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907B1"/>
    <w:rsid w:val="00690C33"/>
    <w:rsid w:val="006931C2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145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B6F2E"/>
    <w:rsid w:val="00CC22D3"/>
    <w:rsid w:val="00CD1762"/>
    <w:rsid w:val="00D25509"/>
    <w:rsid w:val="00D3521F"/>
    <w:rsid w:val="00D369C8"/>
    <w:rsid w:val="00D524A2"/>
    <w:rsid w:val="00D61EB6"/>
    <w:rsid w:val="00D65785"/>
    <w:rsid w:val="00DC17D3"/>
    <w:rsid w:val="00DC19F2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buk_V2ahu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buk_V2ahu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2022-04-15T14:43:00Z</dcterms:created>
  <dcterms:modified xsi:type="dcterms:W3CDTF">2022-04-24T10:41:00Z</dcterms:modified>
</cp:coreProperties>
</file>