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0CB3B902" w:rsidR="00A66AED" w:rsidRPr="00A82AB0" w:rsidRDefault="00A0308B" w:rsidP="00A5102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131119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Elemente </w:t>
            </w:r>
            <w:r w:rsidR="007E5C19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Datenbank - </w:t>
            </w:r>
            <w:r w:rsidR="00131119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PSE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05AED287" w:rsidR="00A66AED" w:rsidRPr="00D61EB6" w:rsidRDefault="00A0308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0499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40FE02A" w:rsidR="00A66AED" w:rsidRPr="00454B18" w:rsidRDefault="00A0308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7E5C19">
                <w:rPr>
                  <w:rStyle w:val="Hyperlink"/>
                  <w:b/>
                  <w:bCs/>
                  <w:sz w:val="32"/>
                  <w:szCs w:val="32"/>
                </w:rPr>
                <w:t>5</w:t>
              </w:r>
              <w:r w:rsidR="00131119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6F73331" w:rsidR="00491B7F" w:rsidRPr="009A4628" w:rsidRDefault="00A23F5F" w:rsidP="003809B1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A23F5F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Periodensystem - Daten der Elemente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E006F0" w:rsidRPr="00E006F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E006F0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1715F5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D64019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3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A51027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7D976980" w:rsidR="001664BE" w:rsidRDefault="00A0308B" w:rsidP="00A0308B">
      <w:pPr>
        <w:pStyle w:val="Listenabsatz"/>
        <w:numPr>
          <w:ilvl w:val="0"/>
          <w:numId w:val="10"/>
        </w:numPr>
      </w:pPr>
      <w:r>
        <w:t>Wie kommt man bei dieser einfachen App an die Daten eines Elementes?</w:t>
      </w: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1F69" w14:textId="77777777" w:rsidR="00C032B6" w:rsidRDefault="00C032B6" w:rsidP="001E2087">
      <w:pPr>
        <w:spacing w:after="0" w:line="240" w:lineRule="auto"/>
      </w:pPr>
      <w:r>
        <w:separator/>
      </w:r>
    </w:p>
  </w:endnote>
  <w:endnote w:type="continuationSeparator" w:id="0">
    <w:p w14:paraId="7504793F" w14:textId="77777777" w:rsidR="00C032B6" w:rsidRDefault="00C032B6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5814" w14:textId="77777777" w:rsidR="00C032B6" w:rsidRDefault="00C032B6" w:rsidP="001E2087">
      <w:pPr>
        <w:spacing w:after="0" w:line="240" w:lineRule="auto"/>
      </w:pPr>
      <w:r>
        <w:separator/>
      </w:r>
    </w:p>
  </w:footnote>
  <w:footnote w:type="continuationSeparator" w:id="0">
    <w:p w14:paraId="1066E679" w14:textId="77777777" w:rsidR="00C032B6" w:rsidRDefault="00C032B6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63FC"/>
    <w:multiLevelType w:val="hybridMultilevel"/>
    <w:tmpl w:val="55808382"/>
    <w:lvl w:ilvl="0" w:tplc="FA22B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0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109088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02A83"/>
    <w:rsid w:val="00116BA1"/>
    <w:rsid w:val="001265D1"/>
    <w:rsid w:val="00131119"/>
    <w:rsid w:val="001352E8"/>
    <w:rsid w:val="0014474F"/>
    <w:rsid w:val="0015700B"/>
    <w:rsid w:val="001664BE"/>
    <w:rsid w:val="001715F5"/>
    <w:rsid w:val="001B7093"/>
    <w:rsid w:val="001D40CF"/>
    <w:rsid w:val="001E2087"/>
    <w:rsid w:val="00212FD8"/>
    <w:rsid w:val="00247CDA"/>
    <w:rsid w:val="00270C82"/>
    <w:rsid w:val="002B6260"/>
    <w:rsid w:val="002B7C7B"/>
    <w:rsid w:val="003135F8"/>
    <w:rsid w:val="0034359A"/>
    <w:rsid w:val="00377A2E"/>
    <w:rsid w:val="003809B1"/>
    <w:rsid w:val="003B19AF"/>
    <w:rsid w:val="003C10DD"/>
    <w:rsid w:val="003D4C1E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A78BC"/>
    <w:rsid w:val="005E029D"/>
    <w:rsid w:val="006158A8"/>
    <w:rsid w:val="0068628C"/>
    <w:rsid w:val="006907B1"/>
    <w:rsid w:val="00690C33"/>
    <w:rsid w:val="006931C2"/>
    <w:rsid w:val="006C6347"/>
    <w:rsid w:val="006D2759"/>
    <w:rsid w:val="00747B3E"/>
    <w:rsid w:val="00756267"/>
    <w:rsid w:val="007E5C19"/>
    <w:rsid w:val="007F01C0"/>
    <w:rsid w:val="0082740E"/>
    <w:rsid w:val="00841C3F"/>
    <w:rsid w:val="00886EE9"/>
    <w:rsid w:val="008C15B5"/>
    <w:rsid w:val="008E4590"/>
    <w:rsid w:val="008F406F"/>
    <w:rsid w:val="009764EC"/>
    <w:rsid w:val="009A4628"/>
    <w:rsid w:val="009D453E"/>
    <w:rsid w:val="009E1374"/>
    <w:rsid w:val="00A0308B"/>
    <w:rsid w:val="00A200C7"/>
    <w:rsid w:val="00A23F5F"/>
    <w:rsid w:val="00A51027"/>
    <w:rsid w:val="00A66AED"/>
    <w:rsid w:val="00A82AB0"/>
    <w:rsid w:val="00A850D6"/>
    <w:rsid w:val="00A858F0"/>
    <w:rsid w:val="00AE6F13"/>
    <w:rsid w:val="00AF153E"/>
    <w:rsid w:val="00B26F5D"/>
    <w:rsid w:val="00B32E29"/>
    <w:rsid w:val="00C032B6"/>
    <w:rsid w:val="00C458D2"/>
    <w:rsid w:val="00C47457"/>
    <w:rsid w:val="00C5496D"/>
    <w:rsid w:val="00C65FA7"/>
    <w:rsid w:val="00C66DF6"/>
    <w:rsid w:val="00CA163D"/>
    <w:rsid w:val="00CC22D3"/>
    <w:rsid w:val="00CD1762"/>
    <w:rsid w:val="00D25509"/>
    <w:rsid w:val="00D3521F"/>
    <w:rsid w:val="00D369C8"/>
    <w:rsid w:val="00D524A2"/>
    <w:rsid w:val="00D61EB6"/>
    <w:rsid w:val="00D64019"/>
    <w:rsid w:val="00DC17D3"/>
    <w:rsid w:val="00DC19F2"/>
    <w:rsid w:val="00E006F0"/>
    <w:rsid w:val="00E03F67"/>
    <w:rsid w:val="00E13B3D"/>
    <w:rsid w:val="00E26B4F"/>
    <w:rsid w:val="00E57627"/>
    <w:rsid w:val="00E72B40"/>
    <w:rsid w:val="00E85831"/>
    <w:rsid w:val="00EA0C2E"/>
    <w:rsid w:val="00EB3DAE"/>
    <w:rsid w:val="00EB5D1B"/>
    <w:rsid w:val="00F17FA1"/>
    <w:rsid w:val="00F318CD"/>
    <w:rsid w:val="00F33B6A"/>
    <w:rsid w:val="00F56DA6"/>
    <w:rsid w:val="00F57832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QtwFBHtsw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LQtwFBHtsw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2022-04-15T15:07:00Z</dcterms:created>
  <dcterms:modified xsi:type="dcterms:W3CDTF">2022-04-24T09:30:00Z</dcterms:modified>
</cp:coreProperties>
</file>