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17318D52" w:rsidR="00A66AED" w:rsidRPr="00AB3C2D" w:rsidRDefault="003D0F12" w:rsidP="00A5102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Film zur App:</w:t>
            </w:r>
            <w:r w:rsidR="00A66AED" w:rsidRPr="00D61EB6">
              <w:rPr>
                <w:rFonts w:cs="Tahoma"/>
                <w:b/>
                <w:sz w:val="12"/>
                <w:szCs w:val="12"/>
              </w:rPr>
              <w:br/>
            </w:r>
            <w:r w:rsidR="00AB3C2D" w:rsidRPr="00AB3C2D">
              <w:rPr>
                <w:b/>
                <w:bCs/>
                <w:sz w:val="28"/>
                <w:szCs w:val="28"/>
              </w:rPr>
              <w:t>nokixeleimehC (=Chemielexikon) Begriffe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6CE5020D" w:rsidR="00A66AED" w:rsidRPr="00D61EB6" w:rsidRDefault="00E12572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304916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7A2E8EAB" w:rsidR="00A66AED" w:rsidRPr="00454B18" w:rsidRDefault="00E12572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</w:t>
              </w:r>
              <w:r w:rsidR="007E5C19">
                <w:rPr>
                  <w:rStyle w:val="Hyperlink"/>
                  <w:b/>
                  <w:bCs/>
                  <w:sz w:val="32"/>
                  <w:szCs w:val="32"/>
                </w:rPr>
                <w:t>5</w:t>
              </w:r>
              <w:r w:rsidR="00AB3C2D">
                <w:rPr>
                  <w:rStyle w:val="Hyperlink"/>
                  <w:b/>
                  <w:bCs/>
                  <w:sz w:val="32"/>
                  <w:szCs w:val="32"/>
                </w:rPr>
                <w:t>3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630736B6" w:rsidR="00491B7F" w:rsidRDefault="00543026" w:rsidP="003809B1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543026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eimehC ein nokixeL (Rückwärts lesen!) -</w:t>
      </w:r>
      <w:r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E006F0" w:rsidRPr="00E006F0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E006F0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AK </w:t>
      </w:r>
      <w:hyperlink r:id="rId11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A23F5F"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>2</w:t>
      </w:r>
      <w:r w:rsidR="001715F5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>49</w:t>
      </w:r>
      <w:r w:rsidR="00A51027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min</w:t>
      </w:r>
    </w:p>
    <w:p w14:paraId="26CADF9A" w14:textId="693867A0" w:rsidR="003D0F12" w:rsidRDefault="003D0F12" w:rsidP="003D0F12">
      <w:pPr>
        <w:rPr>
          <w:lang w:eastAsia="de-DE"/>
        </w:rPr>
      </w:pPr>
    </w:p>
    <w:p w14:paraId="33EC59F0" w14:textId="77777777" w:rsidR="003D0F12" w:rsidRDefault="003D0F12" w:rsidP="003D0F12">
      <w:pPr>
        <w:rPr>
          <w:lang w:eastAsia="de-DE"/>
        </w:rPr>
      </w:pPr>
    </w:p>
    <w:p w14:paraId="658C4C25" w14:textId="55B0238F" w:rsidR="003D0F12" w:rsidRDefault="003D0F12" w:rsidP="003D0F12">
      <w:pPr>
        <w:pStyle w:val="Listenabsatz"/>
        <w:numPr>
          <w:ilvl w:val="0"/>
          <w:numId w:val="10"/>
        </w:numPr>
        <w:ind w:left="1276"/>
        <w:rPr>
          <w:lang w:eastAsia="de-DE"/>
        </w:rPr>
      </w:pPr>
      <w:r>
        <w:rPr>
          <w:lang w:eastAsia="de-DE"/>
        </w:rPr>
        <w:t>Wie geht man bei diesem Speziallexikon vor, um sich zu informieren?</w:t>
      </w:r>
    </w:p>
    <w:p w14:paraId="61511258" w14:textId="58E50AFD" w:rsidR="003D0F12" w:rsidRDefault="003D0F12" w:rsidP="003D0F12">
      <w:pPr>
        <w:rPr>
          <w:lang w:eastAsia="de-DE"/>
        </w:rPr>
      </w:pPr>
    </w:p>
    <w:p w14:paraId="65E36213" w14:textId="5F366EC2" w:rsidR="003D0F12" w:rsidRDefault="003D0F12" w:rsidP="003D0F12">
      <w:pPr>
        <w:rPr>
          <w:lang w:eastAsia="de-DE"/>
        </w:rPr>
      </w:pPr>
    </w:p>
    <w:p w14:paraId="4643EBFB" w14:textId="36C0DE6A" w:rsidR="003D0F12" w:rsidRDefault="003D0F12" w:rsidP="003D0F12">
      <w:pPr>
        <w:rPr>
          <w:lang w:eastAsia="de-DE"/>
        </w:rPr>
      </w:pPr>
    </w:p>
    <w:p w14:paraId="2021675F" w14:textId="4DE41B7C" w:rsidR="003D0F12" w:rsidRPr="003D0F12" w:rsidRDefault="003D0F12" w:rsidP="003D0F12">
      <w:pPr>
        <w:pStyle w:val="Listenabsatz"/>
        <w:numPr>
          <w:ilvl w:val="0"/>
          <w:numId w:val="10"/>
        </w:numPr>
        <w:ind w:left="1276"/>
        <w:rPr>
          <w:lang w:eastAsia="de-DE"/>
        </w:rPr>
      </w:pPr>
      <w:r>
        <w:rPr>
          <w:lang w:eastAsia="de-DE"/>
        </w:rPr>
        <w:t xml:space="preserve">Hinweis: Häufig findet man im Erläuterungstext weitere Links (blau </w:t>
      </w:r>
      <w:r>
        <w:rPr>
          <w:lang w:eastAsia="de-DE"/>
        </w:rPr>
        <w:t>eingefä</w:t>
      </w:r>
      <w:r>
        <w:rPr>
          <w:lang w:eastAsia="de-DE"/>
        </w:rPr>
        <w:t>rbt und unterstrichen)</w:t>
      </w:r>
      <w:r w:rsidR="00E12572">
        <w:rPr>
          <w:lang w:eastAsia="de-DE"/>
        </w:rPr>
        <w:t xml:space="preserve">, </w:t>
      </w:r>
      <w:r>
        <w:rPr>
          <w:lang w:eastAsia="de-DE"/>
        </w:rPr>
        <w:t xml:space="preserve">evtl. </w:t>
      </w:r>
      <w:r w:rsidR="00E12572">
        <w:rPr>
          <w:lang w:eastAsia="de-DE"/>
        </w:rPr>
        <w:t>a</w:t>
      </w:r>
      <w:r>
        <w:rPr>
          <w:lang w:eastAsia="de-DE"/>
        </w:rPr>
        <w:t>uch zu Wikipedia!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36448A3D" w14:textId="64377976" w:rsidR="001664BE" w:rsidRDefault="001664BE" w:rsidP="001664BE">
      <w:pPr>
        <w:pStyle w:val="Listenabsatz"/>
      </w:pP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0BD3" w14:textId="77777777" w:rsidR="005A7CED" w:rsidRDefault="005A7CED" w:rsidP="001E2087">
      <w:pPr>
        <w:spacing w:after="0" w:line="240" w:lineRule="auto"/>
      </w:pPr>
      <w:r>
        <w:separator/>
      </w:r>
    </w:p>
  </w:endnote>
  <w:endnote w:type="continuationSeparator" w:id="0">
    <w:p w14:paraId="04AB8F0A" w14:textId="77777777" w:rsidR="005A7CED" w:rsidRDefault="005A7CED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6400" w14:textId="77777777" w:rsidR="005A7CED" w:rsidRDefault="005A7CED" w:rsidP="001E2087">
      <w:pPr>
        <w:spacing w:after="0" w:line="240" w:lineRule="auto"/>
      </w:pPr>
      <w:r>
        <w:separator/>
      </w:r>
    </w:p>
  </w:footnote>
  <w:footnote w:type="continuationSeparator" w:id="0">
    <w:p w14:paraId="06FD6B0F" w14:textId="77777777" w:rsidR="005A7CED" w:rsidRDefault="005A7CED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86DC8"/>
    <w:multiLevelType w:val="hybridMultilevel"/>
    <w:tmpl w:val="403A4574"/>
    <w:lvl w:ilvl="0" w:tplc="11763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7"/>
  </w:num>
  <w:num w:numId="2" w16cid:durableId="2078236612">
    <w:abstractNumId w:val="0"/>
  </w:num>
  <w:num w:numId="3" w16cid:durableId="1798260270">
    <w:abstractNumId w:val="1"/>
  </w:num>
  <w:num w:numId="4" w16cid:durableId="1672216888">
    <w:abstractNumId w:val="2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4"/>
  </w:num>
  <w:num w:numId="8" w16cid:durableId="733086901">
    <w:abstractNumId w:val="5"/>
  </w:num>
  <w:num w:numId="9" w16cid:durableId="840395073">
    <w:abstractNumId w:val="6"/>
  </w:num>
  <w:num w:numId="10" w16cid:durableId="1488129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02A83"/>
    <w:rsid w:val="00116BA1"/>
    <w:rsid w:val="001265D1"/>
    <w:rsid w:val="00131119"/>
    <w:rsid w:val="001352E8"/>
    <w:rsid w:val="0014474F"/>
    <w:rsid w:val="0015700B"/>
    <w:rsid w:val="001664BE"/>
    <w:rsid w:val="001715F5"/>
    <w:rsid w:val="001B7093"/>
    <w:rsid w:val="001D40CF"/>
    <w:rsid w:val="001E2087"/>
    <w:rsid w:val="00212FD8"/>
    <w:rsid w:val="00247CDA"/>
    <w:rsid w:val="00270C82"/>
    <w:rsid w:val="002B6260"/>
    <w:rsid w:val="002B7C7B"/>
    <w:rsid w:val="003135F8"/>
    <w:rsid w:val="0034359A"/>
    <w:rsid w:val="00377A2E"/>
    <w:rsid w:val="003809B1"/>
    <w:rsid w:val="003B19AF"/>
    <w:rsid w:val="003C10DD"/>
    <w:rsid w:val="003D0F12"/>
    <w:rsid w:val="003D4C1E"/>
    <w:rsid w:val="003E058D"/>
    <w:rsid w:val="00403C05"/>
    <w:rsid w:val="00415650"/>
    <w:rsid w:val="00430678"/>
    <w:rsid w:val="00454B18"/>
    <w:rsid w:val="00491B7F"/>
    <w:rsid w:val="004B3644"/>
    <w:rsid w:val="00511D42"/>
    <w:rsid w:val="00541134"/>
    <w:rsid w:val="00543026"/>
    <w:rsid w:val="005936ED"/>
    <w:rsid w:val="005A78BC"/>
    <w:rsid w:val="005A7CED"/>
    <w:rsid w:val="005E029D"/>
    <w:rsid w:val="006158A8"/>
    <w:rsid w:val="0068628C"/>
    <w:rsid w:val="006907B1"/>
    <w:rsid w:val="00690C33"/>
    <w:rsid w:val="006931C2"/>
    <w:rsid w:val="006C6347"/>
    <w:rsid w:val="006D2759"/>
    <w:rsid w:val="00747B3E"/>
    <w:rsid w:val="00756267"/>
    <w:rsid w:val="007E5C19"/>
    <w:rsid w:val="007F01C0"/>
    <w:rsid w:val="0082740E"/>
    <w:rsid w:val="00841C3F"/>
    <w:rsid w:val="00886EE9"/>
    <w:rsid w:val="008C15B5"/>
    <w:rsid w:val="008E4590"/>
    <w:rsid w:val="008F406F"/>
    <w:rsid w:val="009764EC"/>
    <w:rsid w:val="009A4628"/>
    <w:rsid w:val="009D453E"/>
    <w:rsid w:val="009E1374"/>
    <w:rsid w:val="00A200C7"/>
    <w:rsid w:val="00A23F5F"/>
    <w:rsid w:val="00A51027"/>
    <w:rsid w:val="00A66AED"/>
    <w:rsid w:val="00A82AB0"/>
    <w:rsid w:val="00A850D6"/>
    <w:rsid w:val="00A858F0"/>
    <w:rsid w:val="00AB3C2D"/>
    <w:rsid w:val="00AE6F13"/>
    <w:rsid w:val="00AF153E"/>
    <w:rsid w:val="00B26F5D"/>
    <w:rsid w:val="00B32E29"/>
    <w:rsid w:val="00C458D2"/>
    <w:rsid w:val="00C47457"/>
    <w:rsid w:val="00C5496D"/>
    <w:rsid w:val="00C65FA7"/>
    <w:rsid w:val="00C66DF6"/>
    <w:rsid w:val="00CA163D"/>
    <w:rsid w:val="00CC22D3"/>
    <w:rsid w:val="00CD1762"/>
    <w:rsid w:val="00D25509"/>
    <w:rsid w:val="00D3521F"/>
    <w:rsid w:val="00D369C8"/>
    <w:rsid w:val="00D524A2"/>
    <w:rsid w:val="00D61EB6"/>
    <w:rsid w:val="00D64019"/>
    <w:rsid w:val="00DC17D3"/>
    <w:rsid w:val="00DC19F2"/>
    <w:rsid w:val="00E006F0"/>
    <w:rsid w:val="00E03F67"/>
    <w:rsid w:val="00E12572"/>
    <w:rsid w:val="00E13B3D"/>
    <w:rsid w:val="00E26B4F"/>
    <w:rsid w:val="00E57627"/>
    <w:rsid w:val="00E72B40"/>
    <w:rsid w:val="00E85831"/>
    <w:rsid w:val="00EA0C2E"/>
    <w:rsid w:val="00EB3DAE"/>
    <w:rsid w:val="00EB5D1B"/>
    <w:rsid w:val="00F17FA1"/>
    <w:rsid w:val="00F318CD"/>
    <w:rsid w:val="00F33B6A"/>
    <w:rsid w:val="00F56DA6"/>
    <w:rsid w:val="00F57832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47VwLqtZT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t47VwLqtZTc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2022-04-15T15:11:00Z</dcterms:created>
  <dcterms:modified xsi:type="dcterms:W3CDTF">2022-04-24T09:29:00Z</dcterms:modified>
</cp:coreProperties>
</file>