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8A8C7CF" w:rsidR="00A66AED" w:rsidRPr="001B7093" w:rsidRDefault="00A66AED" w:rsidP="00EB3DA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B3DAE">
              <w:rPr>
                <w:b/>
                <w:bCs/>
                <w:sz w:val="32"/>
                <w:szCs w:val="32"/>
              </w:rPr>
              <w:t>Die meist aufgerufene App</w:t>
            </w:r>
            <w:r w:rsidR="00EB3DAE">
              <w:rPr>
                <w:b/>
                <w:bCs/>
                <w:sz w:val="32"/>
                <w:szCs w:val="32"/>
              </w:rPr>
              <w:br/>
              <w:t>Molrechner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E750A11" w:rsidR="00A66AED" w:rsidRPr="00D61EB6" w:rsidRDefault="00F14B6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29736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AA1317C" w:rsidR="00A66AED" w:rsidRPr="00454B18" w:rsidRDefault="00F14B6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X064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4F1C65A1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 xml:space="preserve">Hier sind eine Reihe von Verständnisfragen zum Film </w:t>
      </w:r>
      <w:r w:rsidR="006C07B8">
        <w:rPr>
          <w:sz w:val="24"/>
          <w:szCs w:val="24"/>
        </w:rPr>
        <w:t xml:space="preserve">zur App </w:t>
      </w:r>
      <w:r w:rsidRPr="00E13B3D">
        <w:rPr>
          <w:sz w:val="24"/>
          <w:szCs w:val="24"/>
        </w:rPr>
        <w:t>...</w:t>
      </w:r>
      <w:r>
        <w:rPr>
          <w:sz w:val="24"/>
          <w:szCs w:val="24"/>
        </w:rPr>
        <w:t xml:space="preserve">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C3C80AF" w:rsidR="00491B7F" w:rsidRPr="009A4628" w:rsidRDefault="00EB3DAE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B3DA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Molrechner - alles rund um die Stoffmenge - AK </w:t>
      </w:r>
      <w:hyperlink r:id="rId11" w:history="1">
        <w:r w:rsidRPr="00EB3DAE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Pr="00EB3DA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2133C0CA" w:rsidR="008C15B5" w:rsidRDefault="006C07B8" w:rsidP="006C07B8">
      <w:pPr>
        <w:pStyle w:val="Listenabsatz"/>
        <w:numPr>
          <w:ilvl w:val="0"/>
          <w:numId w:val="10"/>
        </w:numPr>
      </w:pPr>
      <w:r>
        <w:t>Wie erhält man am leichtesten Die molare Masse eines Stoffes?</w:t>
      </w:r>
    </w:p>
    <w:p w14:paraId="5977D601" w14:textId="520F3FAA" w:rsidR="006C07B8" w:rsidRDefault="006C07B8" w:rsidP="006C07B8"/>
    <w:p w14:paraId="2E0A41B0" w14:textId="5A86CA1D" w:rsidR="006C07B8" w:rsidRDefault="006C07B8" w:rsidP="006C07B8"/>
    <w:p w14:paraId="000497D3" w14:textId="77777777" w:rsidR="006C07B8" w:rsidRDefault="006C07B8" w:rsidP="006C07B8"/>
    <w:p w14:paraId="2298EF92" w14:textId="602B7034" w:rsidR="006C07B8" w:rsidRDefault="006C07B8" w:rsidP="006C07B8"/>
    <w:p w14:paraId="7D7C759F" w14:textId="4B413299" w:rsidR="006C07B8" w:rsidRDefault="006C07B8" w:rsidP="006C07B8">
      <w:pPr>
        <w:pStyle w:val="Listenabsatz"/>
        <w:numPr>
          <w:ilvl w:val="0"/>
          <w:numId w:val="10"/>
        </w:numPr>
      </w:pPr>
      <w:r>
        <w:t>Wie erhält man die Masse zu einer bestimmten Stoffmenge bzw. die Stoffmenge einer bestimmten Masse?</w:t>
      </w:r>
    </w:p>
    <w:p w14:paraId="1F3EF339" w14:textId="3614B944" w:rsidR="006C07B8" w:rsidRDefault="006C07B8" w:rsidP="006C07B8"/>
    <w:p w14:paraId="541441DD" w14:textId="282FA529" w:rsidR="006C07B8" w:rsidRDefault="006C07B8" w:rsidP="006C07B8"/>
    <w:p w14:paraId="46DFE29F" w14:textId="1605C79B" w:rsidR="006C07B8" w:rsidRDefault="006C07B8" w:rsidP="006C07B8"/>
    <w:p w14:paraId="76C7309D" w14:textId="52A0F6C9" w:rsidR="006C07B8" w:rsidRDefault="006C07B8" w:rsidP="006C07B8"/>
    <w:p w14:paraId="042871B0" w14:textId="095C1F09" w:rsidR="006C07B8" w:rsidRDefault="006C07B8" w:rsidP="006C07B8">
      <w:pPr>
        <w:pStyle w:val="Listenabsatz"/>
        <w:numPr>
          <w:ilvl w:val="0"/>
          <w:numId w:val="10"/>
        </w:numPr>
      </w:pPr>
      <w:r>
        <w:t xml:space="preserve">Welche zusätzlichen Möglichkeiten </w:t>
      </w:r>
      <w:r w:rsidR="009756B4">
        <w:t>erhält</w:t>
      </w:r>
      <w:r>
        <w:t xml:space="preserve"> man, wenn es sich um einen gasförmigen Stoff handelt?</w:t>
      </w:r>
    </w:p>
    <w:p w14:paraId="2E1F4E53" w14:textId="5BCEBB65" w:rsidR="009756B4" w:rsidRDefault="009756B4" w:rsidP="009756B4"/>
    <w:p w14:paraId="24F801C9" w14:textId="59694BAB" w:rsidR="009756B4" w:rsidRDefault="009756B4" w:rsidP="009756B4"/>
    <w:p w14:paraId="3788BC2F" w14:textId="13A8217B" w:rsidR="009756B4" w:rsidRDefault="009756B4" w:rsidP="009756B4"/>
    <w:p w14:paraId="34192D52" w14:textId="44EC8120" w:rsidR="009756B4" w:rsidRDefault="009756B4" w:rsidP="009756B4"/>
    <w:p w14:paraId="40227667" w14:textId="052515BA" w:rsidR="009756B4" w:rsidRDefault="009756B4" w:rsidP="009756B4"/>
    <w:p w14:paraId="7ABF3EE8" w14:textId="133A5FD3" w:rsidR="009756B4" w:rsidRDefault="009756B4" w:rsidP="009756B4">
      <w:pPr>
        <w:pStyle w:val="Listenabsatz"/>
        <w:numPr>
          <w:ilvl w:val="0"/>
          <w:numId w:val="10"/>
        </w:numPr>
      </w:pPr>
      <w:r>
        <w:t>Übungsaufgabe: Welches Volumen</w:t>
      </w:r>
      <w:r w:rsidR="00412454">
        <w:t xml:space="preserve"> (bei 25°C und </w:t>
      </w:r>
      <w:r>
        <w:t xml:space="preserve"> </w:t>
      </w:r>
      <w:r w:rsidR="00412454">
        <w:t>101,3 kP</w:t>
      </w:r>
      <w:r w:rsidR="00EE3EF5">
        <w:t>a</w:t>
      </w:r>
      <w:r w:rsidR="00412454">
        <w:t xml:space="preserve">) </w:t>
      </w:r>
      <w:r>
        <w:t>nehmen 5 mol Methan ein?</w:t>
      </w:r>
      <w:r w:rsidR="00EE3EF5">
        <w:br/>
      </w:r>
      <w:r>
        <w:t xml:space="preserve"> Welche Masse liegt vor?</w:t>
      </w:r>
    </w:p>
    <w:p w14:paraId="617BE0F8" w14:textId="77777777" w:rsidR="006C07B8" w:rsidRDefault="006C07B8" w:rsidP="009756B4">
      <w:pPr>
        <w:pStyle w:val="Listenabsatz"/>
        <w:ind w:left="1080"/>
      </w:pPr>
    </w:p>
    <w:p w14:paraId="5B9FFE8A" w14:textId="23F4D624" w:rsidR="006C07B8" w:rsidRDefault="006C07B8" w:rsidP="006C07B8"/>
    <w:p w14:paraId="02C7ED09" w14:textId="77777777" w:rsidR="006C07B8" w:rsidRDefault="006C07B8" w:rsidP="006C07B8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CA56" w14:textId="77777777" w:rsidR="00936BC7" w:rsidRDefault="00936BC7" w:rsidP="001E2087">
      <w:pPr>
        <w:spacing w:after="0" w:line="240" w:lineRule="auto"/>
      </w:pPr>
      <w:r>
        <w:separator/>
      </w:r>
    </w:p>
  </w:endnote>
  <w:endnote w:type="continuationSeparator" w:id="0">
    <w:p w14:paraId="549B7B7B" w14:textId="77777777" w:rsidR="00936BC7" w:rsidRDefault="00936BC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AC1E" w14:textId="77777777" w:rsidR="00936BC7" w:rsidRDefault="00936BC7" w:rsidP="001E2087">
      <w:pPr>
        <w:spacing w:after="0" w:line="240" w:lineRule="auto"/>
      </w:pPr>
      <w:r>
        <w:separator/>
      </w:r>
    </w:p>
  </w:footnote>
  <w:footnote w:type="continuationSeparator" w:id="0">
    <w:p w14:paraId="3721FA96" w14:textId="77777777" w:rsidR="00936BC7" w:rsidRDefault="00936BC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1862"/>
    <w:multiLevelType w:val="hybridMultilevel"/>
    <w:tmpl w:val="FA22799A"/>
    <w:lvl w:ilvl="0" w:tplc="64080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363799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412454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C07B8"/>
    <w:rsid w:val="006D2759"/>
    <w:rsid w:val="00747B3E"/>
    <w:rsid w:val="00756267"/>
    <w:rsid w:val="007F01C0"/>
    <w:rsid w:val="00886EE9"/>
    <w:rsid w:val="008C15B5"/>
    <w:rsid w:val="008E4590"/>
    <w:rsid w:val="008F406F"/>
    <w:rsid w:val="00936BC7"/>
    <w:rsid w:val="009756B4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B4F"/>
    <w:rsid w:val="00E72B40"/>
    <w:rsid w:val="00EB3DAE"/>
    <w:rsid w:val="00EE3EF5"/>
    <w:rsid w:val="00F14B6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Lz7Sbkmd2o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utu.be/Lz7Sbkmd2o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2022-04-24T07:18:00Z</dcterms:created>
  <dcterms:modified xsi:type="dcterms:W3CDTF">2022-04-24T07:23:00Z</dcterms:modified>
</cp:coreProperties>
</file>