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0FD7C89A" w:rsidR="00A66AED" w:rsidRPr="003135F8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D524A2">
              <w:rPr>
                <w:b/>
                <w:bCs/>
                <w:sz w:val="32"/>
                <w:szCs w:val="32"/>
              </w:rPr>
              <w:t>NMR-Spektroskopie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1E6C2EB0" w:rsidR="00A66AED" w:rsidRPr="00D61EB6" w:rsidRDefault="009E00F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14130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308E431" w:rsidR="00A66AED" w:rsidRPr="00454B18" w:rsidRDefault="009E00F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858F0">
                <w:rPr>
                  <w:rStyle w:val="Hyperlink"/>
                  <w:b/>
                  <w:bCs/>
                  <w:sz w:val="32"/>
                  <w:szCs w:val="32"/>
                </w:rPr>
                <w:t>Y30a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8C0EBB1" w:rsidR="00491B7F" w:rsidRPr="009A4628" w:rsidRDefault="00D524A2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proofErr w:type="gramStart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Kernresonan</w:t>
      </w:r>
      <w:r w:rsidR="00047E04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z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spektroskopie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</w:t>
      </w:r>
      <w:proofErr w:type="gramEnd"/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Pr="00F17FA1">
        <w:rPr>
          <w:b/>
          <w:bCs/>
          <w:color w:val="auto"/>
          <w:sz w:val="24"/>
          <w:szCs w:val="24"/>
        </w:rPr>
        <w:t>Cellulosenitrat</w:t>
      </w:r>
      <w:r w:rsidR="00C5496D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11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53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49D4AC9C" w:rsidR="001664BE" w:rsidRDefault="00F87CC3" w:rsidP="00F87CC3">
      <w:pPr>
        <w:pStyle w:val="Listenabsatz"/>
        <w:numPr>
          <w:ilvl w:val="0"/>
          <w:numId w:val="10"/>
        </w:numPr>
      </w:pPr>
      <w:r>
        <w:t>Beschreibe, wie bestimmte Atomkerne sich wie kleine Magnete verhalten und bei bestimmten Radiowellen Energie aufnehmen bzw.  abgeben können!</w:t>
      </w:r>
    </w:p>
    <w:p w14:paraId="7EEEA918" w14:textId="76C7ECD2" w:rsidR="00F87CC3" w:rsidRDefault="00F87CC3" w:rsidP="00F87CC3"/>
    <w:p w14:paraId="6ED52727" w14:textId="024BEE8B" w:rsidR="00F87CC3" w:rsidRDefault="00F87CC3" w:rsidP="00F87CC3"/>
    <w:p w14:paraId="360B0936" w14:textId="756A5DBD" w:rsidR="00F87CC3" w:rsidRDefault="00F87CC3" w:rsidP="00F87CC3">
      <w:pPr>
        <w:pStyle w:val="Listenabsatz"/>
        <w:numPr>
          <w:ilvl w:val="0"/>
          <w:numId w:val="10"/>
        </w:numPr>
      </w:pPr>
      <w:r>
        <w:t xml:space="preserve">Beschreibe den Kernspin </w:t>
      </w:r>
      <w:r w:rsidR="00976EF5">
        <w:t>bzw. die kernmagnetische Resonanz!</w:t>
      </w:r>
    </w:p>
    <w:p w14:paraId="7AD61204" w14:textId="067AA08F" w:rsidR="00976EF5" w:rsidRDefault="00976EF5" w:rsidP="00976EF5"/>
    <w:p w14:paraId="296E5018" w14:textId="080372F5" w:rsidR="00976EF5" w:rsidRDefault="00976EF5" w:rsidP="00976EF5"/>
    <w:p w14:paraId="075DDC93" w14:textId="77777777" w:rsidR="00976EF5" w:rsidRDefault="00976EF5" w:rsidP="00976EF5"/>
    <w:p w14:paraId="71AECEDE" w14:textId="5A431BAC" w:rsidR="00976EF5" w:rsidRDefault="00976EF5" w:rsidP="00976EF5"/>
    <w:p w14:paraId="5B898D98" w14:textId="06E60716" w:rsidR="00976EF5" w:rsidRDefault="00976EF5" w:rsidP="00976EF5"/>
    <w:p w14:paraId="31774254" w14:textId="64376C04" w:rsidR="00976EF5" w:rsidRDefault="00976EF5" w:rsidP="00976EF5">
      <w:pPr>
        <w:pStyle w:val="Listenabsatz"/>
        <w:numPr>
          <w:ilvl w:val="0"/>
          <w:numId w:val="10"/>
        </w:numPr>
      </w:pPr>
      <w:r>
        <w:t>Beschreibe die „chemische Verschiebung</w:t>
      </w:r>
      <w:proofErr w:type="gramStart"/>
      <w:r>
        <w:t>“ !</w:t>
      </w:r>
      <w:proofErr w:type="gramEnd"/>
    </w:p>
    <w:p w14:paraId="729BF37C" w14:textId="6A222A86" w:rsidR="00976EF5" w:rsidRDefault="00976EF5" w:rsidP="00976EF5">
      <w:pPr>
        <w:pStyle w:val="Listenabsatz"/>
        <w:ind w:left="1080"/>
      </w:pPr>
    </w:p>
    <w:p w14:paraId="3BC64ABF" w14:textId="3D37D32F" w:rsidR="00976EF5" w:rsidRDefault="00976EF5" w:rsidP="00976EF5">
      <w:pPr>
        <w:pStyle w:val="Listenabsatz"/>
        <w:ind w:left="1080"/>
      </w:pPr>
    </w:p>
    <w:p w14:paraId="21AD83F9" w14:textId="36E3B664" w:rsidR="00976EF5" w:rsidRDefault="00976EF5" w:rsidP="00976EF5">
      <w:pPr>
        <w:pStyle w:val="Listenabsatz"/>
        <w:ind w:left="1080"/>
      </w:pPr>
    </w:p>
    <w:p w14:paraId="58D8DCA3" w14:textId="12954FE8" w:rsidR="00976EF5" w:rsidRDefault="00976EF5" w:rsidP="00976EF5">
      <w:pPr>
        <w:pStyle w:val="Listenabsatz"/>
        <w:ind w:left="1080"/>
      </w:pPr>
    </w:p>
    <w:p w14:paraId="05271FF9" w14:textId="77777777" w:rsidR="00976EF5" w:rsidRDefault="00976EF5" w:rsidP="00976EF5">
      <w:pPr>
        <w:pStyle w:val="Listenabsatz"/>
        <w:ind w:left="1080"/>
      </w:pPr>
    </w:p>
    <w:p w14:paraId="15F581A0" w14:textId="77777777" w:rsidR="00976EF5" w:rsidRDefault="00976EF5" w:rsidP="00976EF5">
      <w:pPr>
        <w:pStyle w:val="Listenabsatz"/>
        <w:ind w:left="1080"/>
      </w:pPr>
    </w:p>
    <w:p w14:paraId="33D15131" w14:textId="77777777" w:rsidR="00976EF5" w:rsidRDefault="00976EF5" w:rsidP="00976EF5">
      <w:pPr>
        <w:pStyle w:val="Listenabsatz"/>
        <w:ind w:left="1080"/>
      </w:pPr>
    </w:p>
    <w:p w14:paraId="10D6FCF7" w14:textId="77777777" w:rsidR="00976EF5" w:rsidRDefault="00976EF5" w:rsidP="00976EF5">
      <w:pPr>
        <w:pStyle w:val="Listenabsatz"/>
        <w:ind w:left="1080"/>
      </w:pPr>
    </w:p>
    <w:p w14:paraId="41AA87FF" w14:textId="4CF16834" w:rsidR="00976EF5" w:rsidRDefault="00976EF5" w:rsidP="00976EF5">
      <w:pPr>
        <w:pStyle w:val="Listenabsatz"/>
        <w:numPr>
          <w:ilvl w:val="0"/>
          <w:numId w:val="10"/>
        </w:numPr>
      </w:pPr>
      <w:r>
        <w:t>Erläutere die „Spin-Spin – Kopplung“</w:t>
      </w:r>
    </w:p>
    <w:p w14:paraId="55FCE985" w14:textId="7E73E7B6" w:rsidR="00B32E29" w:rsidRDefault="00B32E29" w:rsidP="001664BE">
      <w:pPr>
        <w:pStyle w:val="Listenabsatz"/>
      </w:pPr>
    </w:p>
    <w:p w14:paraId="3F8D28EE" w14:textId="25680290" w:rsidR="009E00FC" w:rsidRDefault="009E00FC" w:rsidP="001664BE">
      <w:pPr>
        <w:pStyle w:val="Listenabsatz"/>
      </w:pPr>
    </w:p>
    <w:p w14:paraId="22370876" w14:textId="63D53E3F" w:rsidR="009E00FC" w:rsidRDefault="009E00FC" w:rsidP="001664BE">
      <w:pPr>
        <w:pStyle w:val="Listenabsatz"/>
      </w:pPr>
    </w:p>
    <w:p w14:paraId="06C1D91F" w14:textId="55B332C2" w:rsidR="009E00FC" w:rsidRDefault="009E00FC" w:rsidP="001664BE">
      <w:pPr>
        <w:pStyle w:val="Listenabsatz"/>
      </w:pPr>
    </w:p>
    <w:p w14:paraId="56AF14AB" w14:textId="77777777" w:rsidR="009E00FC" w:rsidRDefault="009E00FC" w:rsidP="001664BE">
      <w:pPr>
        <w:pStyle w:val="Listenabsatz"/>
      </w:pPr>
    </w:p>
    <w:p w14:paraId="6D87E6BE" w14:textId="11ABF698" w:rsidR="009E00FC" w:rsidRDefault="009E00FC" w:rsidP="001664BE">
      <w:pPr>
        <w:pStyle w:val="Listenabsatz"/>
      </w:pPr>
    </w:p>
    <w:p w14:paraId="0D1FEA88" w14:textId="7912DDD5" w:rsidR="009E00FC" w:rsidRDefault="009E00FC" w:rsidP="009E00FC">
      <w:pPr>
        <w:pStyle w:val="Listenabsatz"/>
        <w:numPr>
          <w:ilvl w:val="0"/>
          <w:numId w:val="10"/>
        </w:numPr>
      </w:pPr>
      <w:r>
        <w:t>Was kann man mit der Integration anfangen?</w:t>
      </w:r>
    </w:p>
    <w:sectPr w:rsidR="009E00FC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490"/>
    <w:multiLevelType w:val="hybridMultilevel"/>
    <w:tmpl w:val="BAE8EB5E"/>
    <w:lvl w:ilvl="0" w:tplc="3ACAE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82412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E04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9764EC"/>
    <w:rsid w:val="00976EF5"/>
    <w:rsid w:val="009A4628"/>
    <w:rsid w:val="009D453E"/>
    <w:rsid w:val="009E00FC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9F2"/>
    <w:rsid w:val="00E03F67"/>
    <w:rsid w:val="00E13B3D"/>
    <w:rsid w:val="00E26B4F"/>
    <w:rsid w:val="00E72B40"/>
    <w:rsid w:val="00F17FA1"/>
    <w:rsid w:val="00F33B6A"/>
    <w:rsid w:val="00F56DA6"/>
    <w:rsid w:val="00F87CC3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cPbNpwY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icPbNpwYzc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2022-04-14T18:57:00Z</dcterms:created>
  <dcterms:modified xsi:type="dcterms:W3CDTF">2022-04-22T12:02:00Z</dcterms:modified>
</cp:coreProperties>
</file>